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A4F" w14:textId="77777777" w:rsidR="00AA5A3C" w:rsidRPr="00331867" w:rsidRDefault="00AA5A3C" w:rsidP="00AA5A3C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t>Summary of Preliminary Reports (INFORMATION ONLY)</w:t>
      </w:r>
    </w:p>
    <w:p w14:paraId="65F1EDE4" w14:textId="77777777" w:rsidR="00AA5A3C" w:rsidRPr="00331867" w:rsidRDefault="00AA5A3C" w:rsidP="00AA5A3C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0D4031D4" w14:textId="554883A0" w:rsidR="00AA5A3C" w:rsidRPr="00331867" w:rsidRDefault="00AA5A3C" w:rsidP="00AA5A3C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July 2025 – February 2026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AA5A3C" w:rsidRPr="00331867" w14:paraId="61E114B0" w14:textId="77777777" w:rsidTr="00A71B90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2C43800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6CA55BB9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1EBCAEA3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47846261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3CBF01CC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6B4D1CB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AA5A3C" w:rsidRPr="00331867" w14:paraId="572D8E4A" w14:textId="77777777" w:rsidTr="00A71B90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2E389C5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3E28F846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44C967A0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7D9948ED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7C8FAA33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2E815B58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3399F957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34FF4530" w14:textId="77777777" w:rsidR="00AA5A3C" w:rsidRPr="00331867" w:rsidRDefault="00AA5A3C" w:rsidP="00A71B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400E2053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78FADA7A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4A9C81B7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71292C02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538A4375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7A4ACDB8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22C31377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30CE8D61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7F129136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0659AFB2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39B5E282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11BF5A77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74FE3469" w14:textId="77777777" w:rsidR="00AA5A3C" w:rsidRPr="00331867" w:rsidRDefault="00AA5A3C" w:rsidP="00A71B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A82A8A" w:rsidRPr="00331867" w14:paraId="2B76DAD2" w14:textId="77777777" w:rsidTr="00A71B90">
        <w:trPr>
          <w:trHeight w:val="522"/>
        </w:trPr>
        <w:tc>
          <w:tcPr>
            <w:tcW w:w="1175" w:type="dxa"/>
          </w:tcPr>
          <w:p w14:paraId="1C99B64C" w14:textId="77777777" w:rsidR="00A82A8A" w:rsidRDefault="00A82A8A" w:rsidP="00A8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</w:t>
            </w:r>
          </w:p>
          <w:p w14:paraId="15D18077" w14:textId="4FF34D5C" w:rsidR="00A82A8A" w:rsidRPr="00331867" w:rsidRDefault="00A82A8A" w:rsidP="00A8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total: 1</w:t>
            </w:r>
            <w:r w:rsidRPr="00AA54F3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13A111A" w14:textId="43EBB4C3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BAECAF1" w14:textId="44827DB9" w:rsidR="00A82A8A" w:rsidRDefault="00A82A8A" w:rsidP="00A82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BAC57BF" w14:textId="5D1DF6BA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DAEE5D8" w14:textId="618F1336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9B476CB" w14:textId="48E0F00F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14:paraId="4B3E362B" w14:textId="7866496F" w:rsidR="00A82A8A" w:rsidRPr="00331867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CB0E318" w14:textId="071C2D4D" w:rsidR="00A82A8A" w:rsidRPr="00331867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904D089" w14:textId="5F028DC1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8C0CFD0" w14:textId="00051A75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7F159AB" w14:textId="5ED498D9" w:rsidR="00A82A8A" w:rsidRPr="00331867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109DFAC" w14:textId="1CF8AC54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42D68833" w14:textId="0AF7DEA5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B33E7A4" w14:textId="62252865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14A539F" w14:textId="468B9D55" w:rsidR="00A82A8A" w:rsidRDefault="00A82A8A" w:rsidP="00A8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6EBF" w:rsidRPr="00331867" w14:paraId="5F92650F" w14:textId="77777777" w:rsidTr="00A71B90">
        <w:trPr>
          <w:trHeight w:val="522"/>
        </w:trPr>
        <w:tc>
          <w:tcPr>
            <w:tcW w:w="1175" w:type="dxa"/>
          </w:tcPr>
          <w:p w14:paraId="188E902B" w14:textId="77777777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31306CD7" w14:textId="303D90D2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</w:t>
            </w:r>
            <w:r w:rsidRPr="00331867">
              <w:rPr>
                <w:color w:val="FF0000"/>
                <w:sz w:val="20"/>
                <w:szCs w:val="20"/>
              </w:rPr>
              <w:t>al: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  <w:szCs w:val="20"/>
              </w:rPr>
              <w:t>1</w:t>
            </w:r>
            <w:r w:rsidRPr="0033186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3" w:type="dxa"/>
          </w:tcPr>
          <w:p w14:paraId="29CC3392" w14:textId="44E9A1E7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9E33C1C" w14:textId="51F4FE0C" w:rsidR="00536EBF" w:rsidRDefault="00536EBF" w:rsidP="0053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3D85D05E" w14:textId="3EC2F81D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19789F4" w14:textId="58B53DA3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D942D62" w14:textId="3C0A6C88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89DD6F9" w14:textId="76F280D5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A4D0E82" w14:textId="50456D01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9327B66" w14:textId="1273A27F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0B4E0A9" w14:textId="792DA186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61B5663" w14:textId="669A8524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51CDE723" w14:textId="50F2B2D5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329007B" w14:textId="09C37FC8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7045590" w14:textId="2C09CC70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C5337D9" w14:textId="0EF4A1AF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36EBF" w:rsidRPr="00331867" w14:paraId="540C15BB" w14:textId="77777777" w:rsidTr="00A71B90">
        <w:trPr>
          <w:trHeight w:val="522"/>
        </w:trPr>
        <w:tc>
          <w:tcPr>
            <w:tcW w:w="1175" w:type="dxa"/>
          </w:tcPr>
          <w:p w14:paraId="08D10C0F" w14:textId="77777777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56C8499B" w14:textId="77777777" w:rsidR="00536EBF" w:rsidRDefault="00536EBF" w:rsidP="00536E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</w:t>
            </w:r>
            <w:proofErr w:type="gramStart"/>
            <w:r>
              <w:rPr>
                <w:color w:val="FF0000"/>
                <w:sz w:val="20"/>
                <w:szCs w:val="20"/>
              </w:rPr>
              <w:t xml:space="preserve">1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  <w:proofErr w:type="gramEnd"/>
          </w:p>
          <w:p w14:paraId="02810EB3" w14:textId="77777777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2C1D8CEB" w14:textId="5CBC94F3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4B3ED71" w14:textId="49AB1FB8" w:rsidR="00536EBF" w:rsidRDefault="00536EBF" w:rsidP="0053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5A8B8E8" w14:textId="44ECAFD5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4CA603E" w14:textId="47225DFD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2DAFAB2" w14:textId="0C7C8410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5D06624" w14:textId="1FE3026D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6EB4700" w14:textId="62E0D44E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B0F8F42" w14:textId="663DA3D4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EF7C305" w14:textId="65C2E0A4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201942D" w14:textId="0030F19D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19E317B" w14:textId="70B1B513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CDCF8D3" w14:textId="6C7C9E13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442AFE3" w14:textId="03C93704" w:rsidR="00536EBF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D626D68" w14:textId="59504E85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36EBF" w:rsidRPr="00331867" w14:paraId="4ABCAE45" w14:textId="77777777" w:rsidTr="00A71B90">
        <w:trPr>
          <w:trHeight w:val="522"/>
        </w:trPr>
        <w:tc>
          <w:tcPr>
            <w:tcW w:w="1175" w:type="dxa"/>
          </w:tcPr>
          <w:p w14:paraId="63C01AEC" w14:textId="77777777" w:rsidR="00536EBF" w:rsidRPr="00630C64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C64">
              <w:rPr>
                <w:sz w:val="20"/>
                <w:szCs w:val="20"/>
              </w:rPr>
              <w:t>MLA</w:t>
            </w:r>
          </w:p>
          <w:p w14:paraId="5E699983" w14:textId="5BD5B676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C64">
              <w:rPr>
                <w:color w:val="EE0000"/>
                <w:sz w:val="20"/>
                <w:szCs w:val="20"/>
              </w:rPr>
              <w:t>(total: 1)</w:t>
            </w:r>
          </w:p>
        </w:tc>
        <w:tc>
          <w:tcPr>
            <w:tcW w:w="733" w:type="dxa"/>
          </w:tcPr>
          <w:p w14:paraId="143318F9" w14:textId="30C5A7D5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751CEE5" w14:textId="29C45D7D" w:rsidR="00536EBF" w:rsidRDefault="00536EBF" w:rsidP="0053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87AD0C6" w14:textId="6D434658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AA834DD" w14:textId="48EE982D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200E292" w14:textId="0450DA15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700BE2C" w14:textId="2CCB020A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28C9499" w14:textId="031A0C22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62D79AB" w14:textId="1950274E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9A13E8F" w14:textId="3300A299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9E9B895" w14:textId="3A6A8819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65B14A7" w14:textId="23F3E99F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F34336C" w14:textId="5F5637A0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0A56750" w14:textId="09A0DE2E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47940ED" w14:textId="7B783125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36EBF" w:rsidRPr="00331867" w14:paraId="5700FD46" w14:textId="77777777" w:rsidTr="00A71B90">
        <w:trPr>
          <w:trHeight w:val="522"/>
        </w:trPr>
        <w:tc>
          <w:tcPr>
            <w:tcW w:w="1175" w:type="dxa"/>
          </w:tcPr>
          <w:p w14:paraId="09B88753" w14:textId="77777777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072C37D9" w14:textId="7C6E4BB9" w:rsidR="00536EBF" w:rsidRDefault="00536EBF" w:rsidP="00536E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8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46673841" w14:textId="77777777" w:rsidR="00536EBF" w:rsidRPr="00331867" w:rsidRDefault="00536EBF" w:rsidP="00536E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(2 pending)</w:t>
            </w:r>
          </w:p>
        </w:tc>
        <w:tc>
          <w:tcPr>
            <w:tcW w:w="733" w:type="dxa"/>
          </w:tcPr>
          <w:p w14:paraId="00E5E6D7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0ED575B0" w14:textId="33B7C60D" w:rsidR="00536EBF" w:rsidRPr="00331867" w:rsidRDefault="00536EBF" w:rsidP="0053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E10A187" w14:textId="0ABFBF8D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18D0C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F5CF51D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C344355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C080000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9F4DDF6" w14:textId="716173C3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1F3F7AB" w14:textId="0910BA3E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077111AC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7BFAFF5" w14:textId="685466BE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FCE0484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D90013A" w14:textId="08F67133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688BD1EA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6EBF" w:rsidRPr="00331867" w14:paraId="5871EC3A" w14:textId="77777777" w:rsidTr="00A71B90">
        <w:tc>
          <w:tcPr>
            <w:tcW w:w="1175" w:type="dxa"/>
          </w:tcPr>
          <w:p w14:paraId="46985809" w14:textId="77777777" w:rsidR="00536EBF" w:rsidRDefault="00536EBF" w:rsidP="00536EBF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(total:</w:t>
            </w:r>
            <w:r>
              <w:rPr>
                <w:rFonts w:cs="Calibri"/>
                <w:color w:val="FF0000"/>
                <w:sz w:val="20"/>
                <w:szCs w:val="20"/>
              </w:rPr>
              <w:t>7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  <w:p w14:paraId="2C37AD11" w14:textId="32998537" w:rsidR="00536EBF" w:rsidRPr="00823666" w:rsidRDefault="00536EBF" w:rsidP="00536EBF">
            <w:pPr>
              <w:spacing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(3 pending)</w:t>
            </w:r>
          </w:p>
        </w:tc>
        <w:tc>
          <w:tcPr>
            <w:tcW w:w="733" w:type="dxa"/>
          </w:tcPr>
          <w:p w14:paraId="6EF736C5" w14:textId="251DCEC9" w:rsidR="00536EBF" w:rsidRPr="00331867" w:rsidRDefault="00536EBF" w:rsidP="00536EB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CFD1C5A" w14:textId="77777777" w:rsidR="00536EBF" w:rsidRPr="00331867" w:rsidRDefault="00536EBF" w:rsidP="00536EB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35357B0B" w14:textId="77777777" w:rsidR="00536EBF" w:rsidRPr="00331867" w:rsidRDefault="00536EBF" w:rsidP="00536EB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FBE205F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BECD260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674F7BFF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F54DEA5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5EE4732" w14:textId="60B70555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412E0854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E025D14" w14:textId="58A9A40C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BB98495" w14:textId="77777777" w:rsidR="00536EBF" w:rsidRPr="00331867" w:rsidRDefault="00536EBF" w:rsidP="00536EB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7202A6F" w14:textId="2547C9E6" w:rsidR="00536EBF" w:rsidRPr="00331867" w:rsidRDefault="00536EBF" w:rsidP="00536EB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808CA27" w14:textId="7FC790BB" w:rsidR="00536EBF" w:rsidRPr="00331867" w:rsidRDefault="00536EBF" w:rsidP="00536EBF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128" w:type="dxa"/>
          </w:tcPr>
          <w:p w14:paraId="74400E4F" w14:textId="29F1420C" w:rsidR="00536EBF" w:rsidRPr="00331867" w:rsidRDefault="00536EBF" w:rsidP="00536EB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536EBF" w:rsidRPr="00331867" w14:paraId="1A79233B" w14:textId="77777777" w:rsidTr="00A71B90">
        <w:tc>
          <w:tcPr>
            <w:tcW w:w="1175" w:type="dxa"/>
          </w:tcPr>
          <w:p w14:paraId="79D07210" w14:textId="204071FE" w:rsidR="00536EBF" w:rsidRPr="00331867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 A</w:t>
            </w:r>
          </w:p>
          <w:p w14:paraId="47504A03" w14:textId="13175A0C" w:rsidR="00536EBF" w:rsidRDefault="00536EBF" w:rsidP="00536E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Pr="00331867">
              <w:rPr>
                <w:color w:val="FF0000"/>
                <w:sz w:val="20"/>
                <w:szCs w:val="20"/>
              </w:rPr>
              <w:t xml:space="preserve">total: </w:t>
            </w:r>
            <w:r>
              <w:rPr>
                <w:color w:val="FF0000"/>
                <w:sz w:val="20"/>
                <w:szCs w:val="20"/>
              </w:rPr>
              <w:t>2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4CB4DB54" w14:textId="47FB7A56" w:rsidR="00536EBF" w:rsidRPr="00331867" w:rsidRDefault="00536EBF" w:rsidP="00536E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(1 pending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14F07BF" w14:textId="004C5D03" w:rsidR="00536EBF" w:rsidRPr="00331867" w:rsidRDefault="00CF0A4D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FE9093F" w14:textId="61484990" w:rsidR="00536EBF" w:rsidRPr="00331867" w:rsidRDefault="00CF0A4D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A148E15" w14:textId="5F964EBE" w:rsidR="00536EBF" w:rsidRPr="00331867" w:rsidRDefault="00CF0A4D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19B6716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1CE9E51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E9C75C5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35EF96E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D93DC54" w14:textId="78AED941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2C788DE2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7E7EB3F" w14:textId="0F22C2E3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0738A90E" w14:textId="329E6A52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23BA3768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9EC68E6" w14:textId="755E5734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D810A69" w14:textId="77777777" w:rsidR="00536EBF" w:rsidRPr="00331867" w:rsidRDefault="00536EBF" w:rsidP="00536EB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36EBF" w:rsidRPr="00331867" w14:paraId="21CFDB4C" w14:textId="77777777" w:rsidTr="00A71B90">
        <w:tc>
          <w:tcPr>
            <w:tcW w:w="1175" w:type="dxa"/>
          </w:tcPr>
          <w:p w14:paraId="65770EAC" w14:textId="2A971B22" w:rsidR="00536EBF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3E4EB5C8" w14:textId="7B2F3510" w:rsidR="00536EBF" w:rsidRDefault="00536EBF" w:rsidP="0053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total: 2</w:t>
            </w:r>
            <w:r w:rsidRPr="00AA54F3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CA08987" w14:textId="3A0F8D84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5C8F202" w14:textId="3F5A6380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8F91B34" w14:textId="0A35953A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79589FC" w14:textId="67EC27D5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EDB5831" w14:textId="44C68FF4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FD3533A" w14:textId="3E0BBABB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92CA2A0" w14:textId="63077EBC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067A3B3" w14:textId="3195D43B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2FFE01F" w14:textId="5BFB9E6B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D45D3C8" w14:textId="5EF9578B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ADAADA4" w14:textId="1EA0662F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324474E0" w14:textId="0A7CE821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7447871" w14:textId="449DEFF4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68CD29F7" w14:textId="0565A4FC" w:rsidR="00536EBF" w:rsidRDefault="00536EBF" w:rsidP="0053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37EAF93" w14:textId="77777777" w:rsidR="00AA5A3C" w:rsidRDefault="00AA5A3C" w:rsidP="00AA5A3C">
      <w:pPr>
        <w:jc w:val="center"/>
        <w:rPr>
          <w:rFonts w:cs="Arial"/>
          <w:b/>
          <w:sz w:val="20"/>
          <w:szCs w:val="20"/>
        </w:rPr>
      </w:pPr>
    </w:p>
    <w:p w14:paraId="6E227E47" w14:textId="77777777" w:rsidR="00AA5A3C" w:rsidRDefault="00AA5A3C" w:rsidP="00AA5A3C">
      <w:pPr>
        <w:jc w:val="center"/>
        <w:rPr>
          <w:rFonts w:cs="Arial"/>
          <w:b/>
          <w:sz w:val="20"/>
          <w:szCs w:val="20"/>
        </w:rPr>
      </w:pPr>
    </w:p>
    <w:p w14:paraId="3C536EDE" w14:textId="77777777" w:rsidR="00AA5A3C" w:rsidRDefault="00AA5A3C" w:rsidP="00AA5A3C">
      <w:pPr>
        <w:jc w:val="center"/>
        <w:rPr>
          <w:rFonts w:cs="Arial"/>
          <w:b/>
          <w:sz w:val="20"/>
          <w:szCs w:val="20"/>
        </w:rPr>
      </w:pPr>
    </w:p>
    <w:p w14:paraId="7434157D" w14:textId="77777777" w:rsidR="00FB5461" w:rsidRDefault="00FB5461" w:rsidP="004B754C">
      <w:pPr>
        <w:jc w:val="center"/>
        <w:rPr>
          <w:rFonts w:cs="Arial"/>
          <w:b/>
          <w:sz w:val="20"/>
          <w:szCs w:val="20"/>
        </w:rPr>
      </w:pPr>
    </w:p>
    <w:p w14:paraId="2300333E" w14:textId="2BDDB9F7" w:rsidR="004B754C" w:rsidRPr="00331867" w:rsidRDefault="004B754C" w:rsidP="004B754C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lastRenderedPageBreak/>
        <w:t>Summary of Preliminary Reports (INFORMATION ONLY)</w:t>
      </w:r>
    </w:p>
    <w:p w14:paraId="59BA8AEB" w14:textId="77777777" w:rsidR="004B754C" w:rsidRPr="00331867" w:rsidRDefault="004B754C" w:rsidP="004B754C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64703874" w14:textId="3B63834C" w:rsidR="004B754C" w:rsidRPr="00331867" w:rsidRDefault="004B754C" w:rsidP="004B754C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February 2025 - July 2025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4B754C" w:rsidRPr="00331867" w14:paraId="04D3F3DD" w14:textId="77777777" w:rsidTr="00814D8E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032A73D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7246949E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18C059DA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2643BBC4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0F871131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BAB471D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4B754C" w:rsidRPr="00331867" w14:paraId="66523D08" w14:textId="77777777" w:rsidTr="00814D8E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3F0DF8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5807D522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3F8864B9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6E8CF235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3034D5C3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75F97314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7DC0ACEA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63B68784" w14:textId="77777777" w:rsidR="004B754C" w:rsidRPr="00331867" w:rsidRDefault="004B754C" w:rsidP="00814D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6C79AC31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12CFBA75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4630C849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588071AF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52962642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65468A17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5E2C8592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6D0D1D7C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2B310A05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135A31EB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0639BE85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704EA5FE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1442EB86" w14:textId="77777777" w:rsidR="004B754C" w:rsidRPr="00331867" w:rsidRDefault="004B754C" w:rsidP="00814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4B754C" w:rsidRPr="00331867" w14:paraId="6DB977B7" w14:textId="77777777" w:rsidTr="00814D8E">
        <w:trPr>
          <w:trHeight w:val="522"/>
        </w:trPr>
        <w:tc>
          <w:tcPr>
            <w:tcW w:w="1175" w:type="dxa"/>
          </w:tcPr>
          <w:p w14:paraId="7BFC5570" w14:textId="77777777" w:rsidR="004B754C" w:rsidRPr="00331867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1A669B5B" w14:textId="00D9B5AA" w:rsidR="004B754C" w:rsidRDefault="004B754C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53396F">
              <w:rPr>
                <w:color w:val="FF0000"/>
                <w:sz w:val="20"/>
                <w:szCs w:val="20"/>
              </w:rPr>
              <w:t>9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6D62BAA9" w14:textId="300F1B11" w:rsidR="004B754C" w:rsidRPr="00331867" w:rsidRDefault="004B754C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AD7238">
              <w:rPr>
                <w:color w:val="FF0000"/>
                <w:sz w:val="20"/>
                <w:szCs w:val="20"/>
              </w:rPr>
              <w:t>2</w:t>
            </w:r>
            <w:r w:rsidR="00B1639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pending)</w:t>
            </w:r>
          </w:p>
        </w:tc>
        <w:tc>
          <w:tcPr>
            <w:tcW w:w="733" w:type="dxa"/>
          </w:tcPr>
          <w:p w14:paraId="7F9FE5F8" w14:textId="1DD0FC1A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4464F9C" w14:textId="6F033FE2" w:rsidR="004B754C" w:rsidRPr="00331867" w:rsidRDefault="006161FF" w:rsidP="0081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868D889" w14:textId="6FC8085F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47B079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E49EE59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5497E62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F825C54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71CDD7B" w14:textId="230D4493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69697ECA" w14:textId="251D0FAD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F31F3B0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A5E546C" w14:textId="161D31F5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5FD97086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3BEB4D9" w14:textId="4CA7A72E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362CBF73" w14:textId="67C4CC38" w:rsidR="004B754C" w:rsidRPr="00331867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754C" w:rsidRPr="00331867" w14:paraId="62DFD935" w14:textId="77777777" w:rsidTr="00814D8E">
        <w:tc>
          <w:tcPr>
            <w:tcW w:w="1175" w:type="dxa"/>
          </w:tcPr>
          <w:p w14:paraId="7F32989E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51FBF826" w14:textId="77777777" w:rsidR="004B754C" w:rsidRDefault="004B754C" w:rsidP="00814D8E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>(total:</w:t>
            </w:r>
            <w:proofErr w:type="gramStart"/>
            <w:r w:rsidR="00B16394">
              <w:rPr>
                <w:rFonts w:cs="Calibri"/>
                <w:color w:val="FF0000"/>
                <w:sz w:val="20"/>
                <w:szCs w:val="20"/>
              </w:rPr>
              <w:t>6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 )</w:t>
            </w:r>
            <w:proofErr w:type="gramEnd"/>
          </w:p>
          <w:p w14:paraId="5315F064" w14:textId="09CAC6EA" w:rsidR="00B16394" w:rsidRPr="00331867" w:rsidRDefault="00B16394" w:rsidP="00B16394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(4 pending)</w:t>
            </w:r>
          </w:p>
        </w:tc>
        <w:tc>
          <w:tcPr>
            <w:tcW w:w="733" w:type="dxa"/>
          </w:tcPr>
          <w:p w14:paraId="0BB40413" w14:textId="3E2D87CD" w:rsidR="004B754C" w:rsidRPr="00331867" w:rsidRDefault="00B16394" w:rsidP="00814D8E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40CF4EB" w14:textId="18E0594A" w:rsidR="004B754C" w:rsidRPr="00331867" w:rsidRDefault="00B16394" w:rsidP="00814D8E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01C8EB2" w14:textId="0D33CB79" w:rsidR="004B754C" w:rsidRPr="00331867" w:rsidRDefault="00B16394" w:rsidP="00814D8E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29B2CC2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6111679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1897ED83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77F6DFE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EAB73FB" w14:textId="1CA40B91" w:rsidR="004B754C" w:rsidRPr="00331867" w:rsidRDefault="00447265" w:rsidP="00814D8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628D1B54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A5E59BA" w14:textId="5E5FCF64" w:rsidR="004B754C" w:rsidRPr="00331867" w:rsidRDefault="00447265" w:rsidP="00814D8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70A52A35" w14:textId="77777777" w:rsidR="004B754C" w:rsidRPr="00331867" w:rsidRDefault="004B754C" w:rsidP="00814D8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B5113D7" w14:textId="5C5C8427" w:rsidR="004B754C" w:rsidRPr="00331867" w:rsidRDefault="00447265" w:rsidP="00814D8E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4072D7D4" w14:textId="77777777" w:rsidR="004B754C" w:rsidRPr="00331867" w:rsidRDefault="004B754C" w:rsidP="00814D8E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--</w:t>
            </w:r>
          </w:p>
        </w:tc>
        <w:tc>
          <w:tcPr>
            <w:tcW w:w="1128" w:type="dxa"/>
          </w:tcPr>
          <w:p w14:paraId="10CEA6C0" w14:textId="77777777" w:rsidR="004B754C" w:rsidRPr="00331867" w:rsidRDefault="004B754C" w:rsidP="00814D8E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</w:tr>
      <w:tr w:rsidR="004B754C" w:rsidRPr="00331867" w14:paraId="59269D42" w14:textId="77777777" w:rsidTr="00814D8E">
        <w:trPr>
          <w:trHeight w:val="494"/>
        </w:trPr>
        <w:tc>
          <w:tcPr>
            <w:tcW w:w="1175" w:type="dxa"/>
          </w:tcPr>
          <w:p w14:paraId="409CAEB4" w14:textId="77777777" w:rsidR="004B754C" w:rsidRPr="00331867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453B302D" w14:textId="7FE2EF93" w:rsidR="004B754C" w:rsidRDefault="004B754C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</w:t>
            </w:r>
            <w:proofErr w:type="gramStart"/>
            <w:r w:rsidR="006161F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  <w:proofErr w:type="gramEnd"/>
          </w:p>
          <w:p w14:paraId="55E7112C" w14:textId="5324B185" w:rsidR="00287F22" w:rsidRPr="00331867" w:rsidRDefault="00287F22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(1 pending)</w:t>
            </w:r>
          </w:p>
        </w:tc>
        <w:tc>
          <w:tcPr>
            <w:tcW w:w="733" w:type="dxa"/>
          </w:tcPr>
          <w:p w14:paraId="1C8AA066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D38339D" w14:textId="2D015C8A" w:rsidR="004B754C" w:rsidRPr="00331867" w:rsidRDefault="006161F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4020B73F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222C1FB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A7888B5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D216F62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6BABE18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51B8119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B3488E1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973EFB0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FBF0581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E432C82" w14:textId="79B564CD" w:rsidR="004B754C" w:rsidRPr="00331867" w:rsidRDefault="006161F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20F60CD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3016FB1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4B754C" w:rsidRPr="00331867" w14:paraId="5E980231" w14:textId="77777777" w:rsidTr="00814D8E">
        <w:trPr>
          <w:trHeight w:val="260"/>
        </w:trPr>
        <w:tc>
          <w:tcPr>
            <w:tcW w:w="1175" w:type="dxa"/>
          </w:tcPr>
          <w:p w14:paraId="396BE384" w14:textId="77777777" w:rsidR="004B754C" w:rsidRPr="00331867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7B040010" w14:textId="7933B2FD" w:rsidR="004B754C" w:rsidRPr="00331867" w:rsidRDefault="004B754C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</w:t>
            </w:r>
            <w:r w:rsidRPr="00331867">
              <w:rPr>
                <w:color w:val="FF0000"/>
                <w:sz w:val="20"/>
                <w:szCs w:val="20"/>
              </w:rPr>
              <w:t>al:</w:t>
            </w:r>
            <w:r w:rsidR="00287F22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287F22">
              <w:rPr>
                <w:color w:val="FF0000"/>
                <w:sz w:val="20"/>
                <w:szCs w:val="20"/>
              </w:rPr>
              <w:t>1</w:t>
            </w:r>
            <w:r w:rsidRPr="0033186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3" w:type="dxa"/>
          </w:tcPr>
          <w:p w14:paraId="63836018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20A6358" w14:textId="16526B0E" w:rsidR="004B754C" w:rsidRPr="00331867" w:rsidRDefault="00287F22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391ECA7" w14:textId="4221B446" w:rsidR="004B754C" w:rsidRPr="00331867" w:rsidRDefault="00287F22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03099A9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383BDD0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015B11A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B37F26F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C5C6AD0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07A708C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43C938A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2F4BF18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253CAC5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396B33F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7673CE5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B754C" w:rsidRPr="00331867" w14:paraId="4B4747D1" w14:textId="77777777" w:rsidTr="00814D8E">
        <w:tc>
          <w:tcPr>
            <w:tcW w:w="1175" w:type="dxa"/>
          </w:tcPr>
          <w:p w14:paraId="65683F8C" w14:textId="77777777" w:rsidR="004B754C" w:rsidRPr="00331867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6B5AD824" w14:textId="13DCEF32" w:rsidR="004B754C" w:rsidRPr="00331867" w:rsidRDefault="004B754C" w:rsidP="00814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7F633A">
              <w:rPr>
                <w:color w:val="FF0000"/>
                <w:sz w:val="20"/>
                <w:szCs w:val="20"/>
              </w:rPr>
              <w:t>1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722C7B4" w14:textId="4AFAB425" w:rsidR="004B754C" w:rsidRPr="00331867" w:rsidRDefault="00AD7238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2C540A27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F1631C4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017FFD81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62CF46A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5A942FA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97B4633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940FEC3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D7A541D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8F984C6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767682A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513CAA2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351653F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64A5E4CC" w14:textId="77777777" w:rsidR="004B754C" w:rsidRPr="00331867" w:rsidRDefault="004B754C" w:rsidP="00814D8E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B754C" w:rsidRPr="00331867" w14:paraId="4DFF8B41" w14:textId="77777777" w:rsidTr="00814D8E">
        <w:tc>
          <w:tcPr>
            <w:tcW w:w="1175" w:type="dxa"/>
          </w:tcPr>
          <w:p w14:paraId="617DB5F5" w14:textId="77777777" w:rsidR="004B754C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MLM</w:t>
            </w:r>
          </w:p>
          <w:p w14:paraId="2EBA6AB8" w14:textId="636804A7" w:rsidR="004B754C" w:rsidRDefault="004B754C" w:rsidP="0081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>(</w:t>
            </w:r>
            <w:r w:rsidR="007F633A">
              <w:rPr>
                <w:color w:val="FF0000"/>
                <w:sz w:val="20"/>
                <w:szCs w:val="20"/>
              </w:rPr>
              <w:t xml:space="preserve">TOTAL: </w:t>
            </w:r>
            <w:r w:rsidR="006161FF">
              <w:rPr>
                <w:color w:val="FF0000"/>
                <w:sz w:val="20"/>
                <w:szCs w:val="20"/>
              </w:rPr>
              <w:t>2</w:t>
            </w:r>
            <w:r w:rsidRPr="00AA54F3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09CF234" w14:textId="4212BBC3" w:rsidR="004B754C" w:rsidRDefault="007F633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0049B2B" w14:textId="17FE25B2" w:rsidR="004B754C" w:rsidRDefault="006161F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2BC19824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CF6568C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1631EE9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2A5B99E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ACECE99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AD88226" w14:textId="37F2E94F" w:rsidR="004B754C" w:rsidRDefault="0053396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1F05B8FC" w14:textId="3411EDAF" w:rsidR="004B754C" w:rsidRDefault="0053396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39965278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6E6A4E7" w14:textId="4EB2E47E" w:rsidR="004B754C" w:rsidRDefault="0053396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69510D8E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581E00B" w14:textId="575A8D03" w:rsidR="004B754C" w:rsidRDefault="0053396F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27CEF92" w14:textId="77777777" w:rsidR="004B754C" w:rsidRDefault="004B754C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8C09AA" w:rsidRPr="00331867" w14:paraId="6A91EB55" w14:textId="77777777" w:rsidTr="00814D8E">
        <w:tc>
          <w:tcPr>
            <w:tcW w:w="1175" w:type="dxa"/>
          </w:tcPr>
          <w:p w14:paraId="75081317" w14:textId="4D20AE85" w:rsidR="008C09AA" w:rsidRDefault="008C09AA" w:rsidP="008C0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</w:t>
            </w:r>
          </w:p>
          <w:p w14:paraId="4319BC12" w14:textId="51D15151" w:rsidR="008C09AA" w:rsidRDefault="008C09AA" w:rsidP="008C0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TOTAL: 1</w:t>
            </w:r>
            <w:r w:rsidRPr="00AA54F3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D50D575" w14:textId="75B9F17B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119B7F4" w14:textId="410C0A4A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42B2EC4C" w14:textId="42947C1A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5200596" w14:textId="093374FD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8832D80" w14:textId="6F1125E8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B755173" w14:textId="613EEABB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EC2B3B1" w14:textId="7FFBD299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6E748482" w14:textId="531E7F32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70C6F0F" w14:textId="641727BB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30D416F" w14:textId="1E24C0B3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E93EE88" w14:textId="79D40100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7C329B84" w14:textId="51C87192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C850C11" w14:textId="7BA18E7A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72CBE6B" w14:textId="7FE3E005" w:rsidR="008C09AA" w:rsidRDefault="008C09AA" w:rsidP="0081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BB903B0" w14:textId="77777777" w:rsidR="00936EA1" w:rsidRDefault="00936EA1" w:rsidP="004B754C">
      <w:pPr>
        <w:jc w:val="center"/>
        <w:rPr>
          <w:rFonts w:cs="Arial"/>
          <w:b/>
          <w:sz w:val="20"/>
          <w:szCs w:val="20"/>
        </w:rPr>
      </w:pPr>
    </w:p>
    <w:p w14:paraId="70BFD1F7" w14:textId="77777777" w:rsidR="00936EA1" w:rsidRDefault="00936EA1" w:rsidP="004B754C">
      <w:pPr>
        <w:jc w:val="center"/>
        <w:rPr>
          <w:rFonts w:cs="Arial"/>
          <w:b/>
          <w:sz w:val="20"/>
          <w:szCs w:val="20"/>
        </w:rPr>
      </w:pPr>
    </w:p>
    <w:p w14:paraId="7B375842" w14:textId="77777777" w:rsidR="00936EA1" w:rsidRDefault="00936EA1" w:rsidP="004B754C">
      <w:pPr>
        <w:jc w:val="center"/>
        <w:rPr>
          <w:rFonts w:cs="Arial"/>
          <w:b/>
          <w:sz w:val="20"/>
          <w:szCs w:val="20"/>
        </w:rPr>
      </w:pPr>
    </w:p>
    <w:p w14:paraId="1A104964" w14:textId="77777777" w:rsidR="00936EA1" w:rsidRDefault="00936EA1" w:rsidP="004B754C">
      <w:pPr>
        <w:jc w:val="center"/>
        <w:rPr>
          <w:rFonts w:cs="Arial"/>
          <w:b/>
          <w:sz w:val="20"/>
          <w:szCs w:val="20"/>
        </w:rPr>
      </w:pPr>
    </w:p>
    <w:p w14:paraId="73EA3E40" w14:textId="1541D836" w:rsidR="006A6657" w:rsidRPr="00331867" w:rsidRDefault="006A6657" w:rsidP="004B754C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t>Summary of Preliminary Reports (INFORMATION ONLY)</w:t>
      </w:r>
    </w:p>
    <w:p w14:paraId="7C630A6B" w14:textId="77777777" w:rsidR="006A6657" w:rsidRPr="00331867" w:rsidRDefault="006A6657" w:rsidP="006A6657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lastRenderedPageBreak/>
        <w:t>Preliminary Report Review Statistics</w:t>
      </w:r>
    </w:p>
    <w:p w14:paraId="7E939DBC" w14:textId="2734C32F" w:rsidR="006A6657" w:rsidRPr="00331867" w:rsidRDefault="006A6657" w:rsidP="006A6657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July 2024- February 2025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6A6657" w:rsidRPr="00331867" w14:paraId="526F5832" w14:textId="77777777" w:rsidTr="00AA54F3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01720AC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124D2534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3498F0A4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6A54A646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4C7BCC3B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456D67D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6A6657" w:rsidRPr="00331867" w14:paraId="2FEEFC99" w14:textId="77777777" w:rsidTr="00AA54F3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974764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0A9A76E9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62D0893B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752D8C4C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6F6C4714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27EFB3B1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31CD56A8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2D823E34" w14:textId="77777777" w:rsidR="006A6657" w:rsidRPr="00331867" w:rsidRDefault="006A6657" w:rsidP="009A13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78991C31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24DB72B2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11CBE9EA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56D961EA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6C8E38C7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27252447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56ED868B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714F58A9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0C094741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5AFF45D4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0E26BF38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7F827BB7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4BD11A69" w14:textId="77777777" w:rsidR="006A6657" w:rsidRPr="00331867" w:rsidRDefault="006A6657" w:rsidP="009A13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6A6657" w:rsidRPr="00331867" w14:paraId="3B0317D4" w14:textId="77777777" w:rsidTr="00AA54F3">
        <w:trPr>
          <w:trHeight w:val="522"/>
        </w:trPr>
        <w:tc>
          <w:tcPr>
            <w:tcW w:w="1175" w:type="dxa"/>
          </w:tcPr>
          <w:p w14:paraId="5EEE4250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03AB5581" w14:textId="77777777" w:rsidR="006A6657" w:rsidRDefault="006A6657" w:rsidP="00AA5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AA54F3">
              <w:rPr>
                <w:color w:val="FF0000"/>
                <w:sz w:val="20"/>
                <w:szCs w:val="20"/>
              </w:rPr>
              <w:t>3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7572D279" w14:textId="714EBB9F" w:rsidR="00AA54F3" w:rsidRPr="00331867" w:rsidRDefault="00AA54F3" w:rsidP="00AA5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(1 pending)</w:t>
            </w:r>
          </w:p>
        </w:tc>
        <w:tc>
          <w:tcPr>
            <w:tcW w:w="733" w:type="dxa"/>
          </w:tcPr>
          <w:p w14:paraId="51015CE0" w14:textId="3CD71EE9" w:rsidR="006A6657" w:rsidRPr="00331867" w:rsidRDefault="00597E61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C54CD06" w14:textId="46DFDCB9" w:rsidR="006A6657" w:rsidRPr="00331867" w:rsidRDefault="00597E61" w:rsidP="0059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1C4A3C3E" w14:textId="0C7A904C" w:rsidR="006A6657" w:rsidRPr="00331867" w:rsidRDefault="00597E61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6F5E0E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1C2CC1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91CB96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E020BA6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F85BE9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8EE68A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3D326DF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2B0A02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CFBC2D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16E9C6E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B73F82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A6657" w:rsidRPr="00331867" w14:paraId="71E378AE" w14:textId="77777777" w:rsidTr="00AA54F3">
        <w:tc>
          <w:tcPr>
            <w:tcW w:w="1175" w:type="dxa"/>
          </w:tcPr>
          <w:p w14:paraId="00B5F3F1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5F5C0272" w14:textId="07409809" w:rsidR="006A6657" w:rsidRPr="00331867" w:rsidRDefault="006A6657" w:rsidP="009A1389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 w:rsidR="00AA54F3">
              <w:rPr>
                <w:rFonts w:cs="Calibri"/>
                <w:color w:val="FF0000"/>
                <w:sz w:val="20"/>
                <w:szCs w:val="20"/>
              </w:rPr>
              <w:t>2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7D6BB76" w14:textId="078A8C28" w:rsidR="006A6657" w:rsidRPr="00331867" w:rsidRDefault="00597E61" w:rsidP="009A1389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3E28053" w14:textId="62D49876" w:rsidR="006A6657" w:rsidRPr="00331867" w:rsidRDefault="00597E61" w:rsidP="009A1389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361BD8E" w14:textId="77777777" w:rsidR="006A6657" w:rsidRPr="00331867" w:rsidRDefault="006A6657" w:rsidP="009A1389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7B1BC6A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8960174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5DC29BE6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DE3C1D1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58F1AAE" w14:textId="77163D6F" w:rsidR="006A6657" w:rsidRPr="00331867" w:rsidRDefault="00597E61" w:rsidP="009A138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0DFF886A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F210015" w14:textId="485058B9" w:rsidR="006A6657" w:rsidRPr="00331867" w:rsidRDefault="00597E61" w:rsidP="009A138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500CFA99" w14:textId="77777777" w:rsidR="006A6657" w:rsidRPr="00331867" w:rsidRDefault="006A6657" w:rsidP="009A138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CF698AD" w14:textId="3E29C2DA" w:rsidR="006A6657" w:rsidRPr="00331867" w:rsidRDefault="00597E61" w:rsidP="009A1389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B4BD733" w14:textId="77777777" w:rsidR="006A6657" w:rsidRPr="00331867" w:rsidRDefault="006A6657" w:rsidP="009A1389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--</w:t>
            </w:r>
          </w:p>
        </w:tc>
        <w:tc>
          <w:tcPr>
            <w:tcW w:w="1128" w:type="dxa"/>
          </w:tcPr>
          <w:p w14:paraId="678B9BC3" w14:textId="77777777" w:rsidR="006A6657" w:rsidRPr="00331867" w:rsidRDefault="006A6657" w:rsidP="009A1389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</w:tr>
      <w:tr w:rsidR="006A6657" w:rsidRPr="00331867" w14:paraId="6ECEB799" w14:textId="77777777" w:rsidTr="00AA54F3">
        <w:trPr>
          <w:trHeight w:val="494"/>
        </w:trPr>
        <w:tc>
          <w:tcPr>
            <w:tcW w:w="1175" w:type="dxa"/>
          </w:tcPr>
          <w:p w14:paraId="3E999A2E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25BCB100" w14:textId="77777777" w:rsidR="006A6657" w:rsidRPr="00331867" w:rsidRDefault="006A6657" w:rsidP="009A1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</w:t>
            </w:r>
            <w:proofErr w:type="gramStart"/>
            <w:r>
              <w:rPr>
                <w:color w:val="FF0000"/>
                <w:sz w:val="20"/>
                <w:szCs w:val="20"/>
              </w:rPr>
              <w:t xml:space="preserve">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3" w:type="dxa"/>
          </w:tcPr>
          <w:p w14:paraId="52DF221E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52CBFE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30CBB79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24E390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DEE84F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27056F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AC43983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64DF27E3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00A0C6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C89A1B4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70D66A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8273296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14:paraId="42CC873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B6D652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A6657" w:rsidRPr="00331867" w14:paraId="7681D627" w14:textId="77777777" w:rsidTr="00AA54F3">
        <w:trPr>
          <w:trHeight w:val="260"/>
        </w:trPr>
        <w:tc>
          <w:tcPr>
            <w:tcW w:w="1175" w:type="dxa"/>
          </w:tcPr>
          <w:p w14:paraId="0B666365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71FFC213" w14:textId="4ED8A69C" w:rsidR="006A6657" w:rsidRPr="00331867" w:rsidRDefault="006A6657" w:rsidP="009A1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</w:t>
            </w:r>
            <w:r w:rsidRPr="00331867">
              <w:rPr>
                <w:color w:val="FF0000"/>
                <w:sz w:val="20"/>
                <w:szCs w:val="20"/>
              </w:rPr>
              <w:t xml:space="preserve">al: </w:t>
            </w:r>
            <w:r w:rsidR="00AA54F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BC54F6E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B852AF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1ECE3740" w14:textId="11FCCCF9" w:rsidR="006A6657" w:rsidRPr="00331867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82A4CD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9D2D5F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866E986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F19AB7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6D4FD9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411EE5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EF0461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2BD775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998D531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737B1D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EAD3974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A6657" w:rsidRPr="00331867" w14:paraId="338687F1" w14:textId="77777777" w:rsidTr="00AA54F3">
        <w:trPr>
          <w:trHeight w:val="566"/>
        </w:trPr>
        <w:tc>
          <w:tcPr>
            <w:tcW w:w="1175" w:type="dxa"/>
          </w:tcPr>
          <w:p w14:paraId="6E018D27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7123DFFC" w14:textId="3975C62A" w:rsidR="006A6657" w:rsidRPr="00AA54F3" w:rsidRDefault="006A6657" w:rsidP="00AA5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proofErr w:type="gramStart"/>
            <w:r>
              <w:rPr>
                <w:color w:val="FF0000"/>
                <w:sz w:val="20"/>
                <w:szCs w:val="20"/>
              </w:rPr>
              <w:t xml:space="preserve">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3" w:type="dxa"/>
          </w:tcPr>
          <w:p w14:paraId="0854BA64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57F3AE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D03D96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7B83FA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26FA20C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FA863CE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A09873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6A952E5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820500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AABA0EC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549390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51CA8D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786130E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D95B67C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A6657" w:rsidRPr="00331867" w14:paraId="3A7F27F8" w14:textId="77777777" w:rsidTr="00AA54F3">
        <w:tc>
          <w:tcPr>
            <w:tcW w:w="1175" w:type="dxa"/>
          </w:tcPr>
          <w:p w14:paraId="4B19FAAC" w14:textId="64302F34" w:rsidR="006A6657" w:rsidRPr="00331867" w:rsidRDefault="00AA54F3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</w:t>
            </w:r>
          </w:p>
          <w:p w14:paraId="3EB27552" w14:textId="77777777" w:rsidR="006A6657" w:rsidRPr="00331867" w:rsidRDefault="006A6657" w:rsidP="009A1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proofErr w:type="gramStart"/>
            <w:r w:rsidRPr="00331867">
              <w:rPr>
                <w:color w:val="FF0000"/>
                <w:sz w:val="20"/>
                <w:szCs w:val="20"/>
              </w:rPr>
              <w:t>0 )</w:t>
            </w:r>
            <w:proofErr w:type="gramEnd"/>
          </w:p>
        </w:tc>
        <w:tc>
          <w:tcPr>
            <w:tcW w:w="733" w:type="dxa"/>
          </w:tcPr>
          <w:p w14:paraId="5F4BA6A6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44522A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1B4FD756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104B03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BE9341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C80A88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ECE3024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7199A8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C4A623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CA6E02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8F1071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1AAB50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CF0CBE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CCB3363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A6657" w:rsidRPr="00331867" w14:paraId="5FC8E082" w14:textId="77777777" w:rsidTr="00AA54F3">
        <w:tc>
          <w:tcPr>
            <w:tcW w:w="1175" w:type="dxa"/>
          </w:tcPr>
          <w:p w14:paraId="3B2D281D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4E68C444" w14:textId="77777777" w:rsidR="006A6657" w:rsidRPr="00331867" w:rsidRDefault="006A6657" w:rsidP="009A1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43E357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1965BD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04D3A3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DC023C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F298B0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7C7780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A54F211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7D77F9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146C92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39FBC53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208B03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25D15A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8159D0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036578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A6657" w:rsidRPr="00331867" w14:paraId="256A8EF2" w14:textId="77777777" w:rsidTr="00AA54F3">
        <w:tc>
          <w:tcPr>
            <w:tcW w:w="1175" w:type="dxa"/>
          </w:tcPr>
          <w:p w14:paraId="3859CED7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6860F25B" w14:textId="5003ED0B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</w:t>
            </w:r>
            <w:r w:rsidR="00AA54F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A3E8E9B" w14:textId="77777777" w:rsidR="006A665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CF1D2AE" w14:textId="430B5D97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42C5F82" w14:textId="77777777" w:rsidR="006A665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558F9A3" w14:textId="31B5E36B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16D9BE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5030E3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14616C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8E470E4" w14:textId="7EE552A1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3ECB8ED4" w14:textId="3EB718F5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2233371B" w14:textId="2B7287D9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21D5C35A" w14:textId="1707E15F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20B4248C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9EAC1F6" w14:textId="44D3F78D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7E1FCF8F" w14:textId="1BD0EB70" w:rsidR="006A6657" w:rsidRPr="00331867" w:rsidRDefault="008B3AF0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A6657" w:rsidRPr="00331867" w14:paraId="43B38DF5" w14:textId="77777777" w:rsidTr="00AA54F3">
        <w:tc>
          <w:tcPr>
            <w:tcW w:w="1175" w:type="dxa"/>
          </w:tcPr>
          <w:p w14:paraId="03FAA645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</w:t>
            </w:r>
          </w:p>
          <w:p w14:paraId="41C95C10" w14:textId="77777777" w:rsidR="006A6657" w:rsidRPr="0033186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4DDB816" w14:textId="77777777" w:rsidR="006A665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8EC21E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5DC47D9" w14:textId="77777777" w:rsidR="006A665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EBD0F8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6094A4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D73E52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22AF511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508563B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BE0F319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FDABB8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5583143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366924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107B8A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044350A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A6657" w:rsidRPr="00331867" w14:paraId="2FCE778F" w14:textId="77777777" w:rsidTr="00AA54F3">
        <w:tc>
          <w:tcPr>
            <w:tcW w:w="1175" w:type="dxa"/>
          </w:tcPr>
          <w:p w14:paraId="5A59DB3A" w14:textId="77777777" w:rsidR="006A6657" w:rsidRDefault="006A6657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DCLS</w:t>
            </w:r>
          </w:p>
          <w:p w14:paraId="443C1723" w14:textId="2A5022C8" w:rsidR="006A6657" w:rsidRPr="00CB5852" w:rsidRDefault="006A6657" w:rsidP="009A1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5852">
              <w:rPr>
                <w:color w:val="FF0000"/>
                <w:sz w:val="20"/>
                <w:szCs w:val="20"/>
              </w:rPr>
              <w:t>(total: 1)</w:t>
            </w:r>
          </w:p>
        </w:tc>
        <w:tc>
          <w:tcPr>
            <w:tcW w:w="733" w:type="dxa"/>
          </w:tcPr>
          <w:p w14:paraId="5050761A" w14:textId="77777777" w:rsidR="006A665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9CF9BDD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C9B2DA5" w14:textId="179A117C" w:rsidR="006A6657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833144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A9D6252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2D1DA08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7A60A4C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7E5D197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6A65F60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7A5D7B1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05077C5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A0F8B91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16A330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235AA2F" w14:textId="77777777" w:rsidR="006A6657" w:rsidRPr="00331867" w:rsidRDefault="006A6657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A54F3" w:rsidRPr="00331867" w14:paraId="2BC5AEE7" w14:textId="77777777" w:rsidTr="00AA54F3">
        <w:tc>
          <w:tcPr>
            <w:tcW w:w="1175" w:type="dxa"/>
          </w:tcPr>
          <w:p w14:paraId="59C5E283" w14:textId="77777777" w:rsidR="00AA54F3" w:rsidRDefault="00AA54F3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</w:t>
            </w:r>
          </w:p>
          <w:p w14:paraId="288D495F" w14:textId="247862F9" w:rsidR="00AA54F3" w:rsidRDefault="00AA54F3" w:rsidP="009A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 xml:space="preserve">(1 </w:t>
            </w:r>
            <w:r>
              <w:rPr>
                <w:color w:val="FF0000"/>
                <w:sz w:val="20"/>
                <w:szCs w:val="20"/>
              </w:rPr>
              <w:t>p</w:t>
            </w:r>
            <w:r w:rsidRPr="00AA54F3">
              <w:rPr>
                <w:color w:val="FF0000"/>
                <w:sz w:val="20"/>
                <w:szCs w:val="20"/>
              </w:rPr>
              <w:t>ending)</w:t>
            </w:r>
          </w:p>
        </w:tc>
        <w:tc>
          <w:tcPr>
            <w:tcW w:w="733" w:type="dxa"/>
          </w:tcPr>
          <w:p w14:paraId="4F4497E7" w14:textId="11F4C0E1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5846352" w14:textId="68F297D5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12E2F192" w14:textId="4C16AD26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75A2B08" w14:textId="404A1CC5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931A633" w14:textId="564EFF48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10C1D9A2" w14:textId="4FD0CD71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7C6CCED" w14:textId="7B218983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0B09F54" w14:textId="722C2519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2DD1D7A" w14:textId="4048374F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7C0A17E" w14:textId="57AF4270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400463F" w14:textId="563FCD76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993D92B" w14:textId="4694E3C0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7FF313F" w14:textId="57B30F0C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41103A5" w14:textId="5CA8B4B2" w:rsidR="00AA54F3" w:rsidRDefault="00AA54F3" w:rsidP="009A1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A54F3" w:rsidRPr="00331867" w14:paraId="4DE93156" w14:textId="77777777" w:rsidTr="00AA54F3">
        <w:tc>
          <w:tcPr>
            <w:tcW w:w="1175" w:type="dxa"/>
          </w:tcPr>
          <w:p w14:paraId="78EA00D5" w14:textId="77777777" w:rsidR="00AA54F3" w:rsidRDefault="00AA54F3" w:rsidP="00AA5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MLM</w:t>
            </w:r>
          </w:p>
          <w:p w14:paraId="24022E36" w14:textId="6F82D475" w:rsidR="00AA54F3" w:rsidRDefault="00AA54F3" w:rsidP="00AA5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4F3">
              <w:rPr>
                <w:color w:val="FF0000"/>
                <w:sz w:val="20"/>
                <w:szCs w:val="20"/>
              </w:rPr>
              <w:t>(1 Pending)</w:t>
            </w:r>
          </w:p>
        </w:tc>
        <w:tc>
          <w:tcPr>
            <w:tcW w:w="733" w:type="dxa"/>
          </w:tcPr>
          <w:p w14:paraId="02B39C4C" w14:textId="62BE0EB0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F7FB872" w14:textId="30466D60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1D3C708" w14:textId="18DEC3E2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48751AD" w14:textId="350D7DEF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6553688" w14:textId="61A50294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E19F3B1" w14:textId="1260CFEB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4A6C9E7" w14:textId="27153048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D9CA5D1" w14:textId="72E9FFB0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D92295A" w14:textId="1602F25C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B494726" w14:textId="0A186ACC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53B5466" w14:textId="65C5D080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0218D7E" w14:textId="70DCA7C6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23DFCB4" w14:textId="5C1D38A3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F146EBC" w14:textId="681299A8" w:rsidR="00AA54F3" w:rsidRDefault="00AA54F3" w:rsidP="00AA5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68AA0821" w14:textId="555E1CC1" w:rsidR="001E3F3D" w:rsidRPr="00331867" w:rsidRDefault="001E3F3D" w:rsidP="004B754C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t>Summary of Preliminary Reports (INFORMATION ONLY)</w:t>
      </w:r>
    </w:p>
    <w:p w14:paraId="5E06CE93" w14:textId="77777777" w:rsidR="001E3F3D" w:rsidRPr="00331867" w:rsidRDefault="001E3F3D" w:rsidP="001E3F3D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lastRenderedPageBreak/>
        <w:t>Preliminary Report Review Statistics</w:t>
      </w:r>
    </w:p>
    <w:p w14:paraId="462FCF85" w14:textId="77777777" w:rsidR="001E3F3D" w:rsidRPr="00331867" w:rsidRDefault="001E3F3D" w:rsidP="001E3F3D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February 2024- July 2024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1E3F3D" w:rsidRPr="00331867" w14:paraId="623D3293" w14:textId="77777777" w:rsidTr="00DD0CFA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338ED4B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29F43721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18F3C183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5A536DDE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4DAACF17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2CD77F59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1E3F3D" w:rsidRPr="00331867" w14:paraId="67C59729" w14:textId="77777777" w:rsidTr="00DD0CFA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CA28E9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469067FB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2CF1F342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590DF41B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075A9471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38FD645B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6BFFBE77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4D3AB90A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60D99E5B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179CEE37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7A6B6FB2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06A8F6F4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1B16A8B6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4F531F30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42E062CF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353B6808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4312C3A9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41E9128C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25794AC5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39362D1A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6E6D077F" w14:textId="77777777" w:rsidR="001E3F3D" w:rsidRPr="00331867" w:rsidRDefault="001E3F3D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1E3F3D" w:rsidRPr="00331867" w14:paraId="4A261647" w14:textId="77777777" w:rsidTr="00DD0CFA">
        <w:tc>
          <w:tcPr>
            <w:tcW w:w="1175" w:type="dxa"/>
            <w:tcBorders>
              <w:top w:val="nil"/>
            </w:tcBorders>
          </w:tcPr>
          <w:p w14:paraId="2244DBD5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6B24F59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419AE26C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DED21F2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D3C4384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4BF6E982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5A68EFCD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06C46192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36DFC634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41C37A27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03320C07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32042490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63FB6EBF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3FD47C57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55B2DF1C" w14:textId="77777777" w:rsidR="001E3F3D" w:rsidRPr="00331867" w:rsidRDefault="001E3F3D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F3D" w:rsidRPr="00331867" w14:paraId="0A87D49B" w14:textId="77777777" w:rsidTr="00DD0CFA">
        <w:trPr>
          <w:trHeight w:val="773"/>
        </w:trPr>
        <w:tc>
          <w:tcPr>
            <w:tcW w:w="1175" w:type="dxa"/>
          </w:tcPr>
          <w:p w14:paraId="32318B38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31B6ACA0" w14:textId="77777777" w:rsidR="001E3F3D" w:rsidRPr="00331867" w:rsidRDefault="001E3F3D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DD0CFA">
              <w:rPr>
                <w:color w:val="FF0000"/>
                <w:sz w:val="20"/>
                <w:szCs w:val="20"/>
              </w:rPr>
              <w:t>5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8094254" w14:textId="77777777" w:rsidR="001E3F3D" w:rsidRPr="00331867" w:rsidRDefault="00DD0CFA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6425FF1" w14:textId="77777777" w:rsidR="001E3F3D" w:rsidRPr="00331867" w:rsidRDefault="00DD0CFA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5B6768B5" w14:textId="77777777" w:rsidR="001E3F3D" w:rsidRPr="00331867" w:rsidRDefault="00DD0CFA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928BE8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B21DB32" w14:textId="77777777" w:rsidR="001E3F3D" w:rsidRPr="00331867" w:rsidRDefault="001668BC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CE2CFB2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446EB42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FBC05BD" w14:textId="77777777" w:rsidR="001E3F3D" w:rsidRPr="00331867" w:rsidRDefault="00DD0CFA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B34F76D" w14:textId="77777777" w:rsidR="001E3F3D" w:rsidRPr="00331867" w:rsidRDefault="00DD0CFA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3A0513A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FCF954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99FAE8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DF8093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F85C949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E3F3D" w:rsidRPr="00331867" w14:paraId="10D1D1C7" w14:textId="77777777" w:rsidTr="00DD0CFA">
        <w:tc>
          <w:tcPr>
            <w:tcW w:w="1175" w:type="dxa"/>
          </w:tcPr>
          <w:p w14:paraId="17F4050B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07723C75" w14:textId="77777777" w:rsidR="001E3F3D" w:rsidRPr="00331867" w:rsidRDefault="001E3F3D" w:rsidP="00DD0CFA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>
              <w:rPr>
                <w:rFonts w:cs="Calibri"/>
                <w:color w:val="FF0000"/>
                <w:sz w:val="20"/>
                <w:szCs w:val="20"/>
              </w:rPr>
              <w:t>1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4861697" w14:textId="77777777" w:rsidR="001E3F3D" w:rsidRPr="00331867" w:rsidRDefault="00DD0CFA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671D80A3" w14:textId="77777777" w:rsidR="001E3F3D" w:rsidRPr="00331867" w:rsidRDefault="001E3F3D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1DCC8A0" w14:textId="77777777" w:rsidR="001E3F3D" w:rsidRPr="00331867" w:rsidRDefault="00DD0CFA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E09930B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05ADCA6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08CF8302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BE187C5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6225234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DB87339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82945DA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2695E24" w14:textId="77777777" w:rsidR="001E3F3D" w:rsidRPr="00331867" w:rsidRDefault="001E3F3D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F4D496C" w14:textId="77777777" w:rsidR="001E3F3D" w:rsidRPr="00331867" w:rsidRDefault="001E3F3D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3066C82" w14:textId="77777777" w:rsidR="001E3F3D" w:rsidRPr="00331867" w:rsidRDefault="001E3F3D" w:rsidP="00DD0CFA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--</w:t>
            </w:r>
          </w:p>
        </w:tc>
        <w:tc>
          <w:tcPr>
            <w:tcW w:w="1128" w:type="dxa"/>
          </w:tcPr>
          <w:p w14:paraId="487D7A83" w14:textId="77777777" w:rsidR="001E3F3D" w:rsidRPr="00331867" w:rsidRDefault="001E3F3D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</w:tr>
      <w:tr w:rsidR="001E3F3D" w:rsidRPr="00331867" w14:paraId="393CE5C3" w14:textId="77777777" w:rsidTr="00DD0CFA">
        <w:trPr>
          <w:trHeight w:val="494"/>
        </w:trPr>
        <w:tc>
          <w:tcPr>
            <w:tcW w:w="1175" w:type="dxa"/>
          </w:tcPr>
          <w:p w14:paraId="5C697F21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563F0BE6" w14:textId="77777777" w:rsidR="001E3F3D" w:rsidRPr="00331867" w:rsidRDefault="001E3F3D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BB85A82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A7512E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8631469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0C1300F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018270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99EB6C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8D5B0D9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68EE718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E85920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53FA51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5ACD33E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230EFB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14:paraId="2A68A1BC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B117ED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E3F3D" w:rsidRPr="00331867" w14:paraId="2A1CE5BC" w14:textId="77777777" w:rsidTr="00DD0CFA">
        <w:trPr>
          <w:trHeight w:val="260"/>
        </w:trPr>
        <w:tc>
          <w:tcPr>
            <w:tcW w:w="1175" w:type="dxa"/>
          </w:tcPr>
          <w:p w14:paraId="70473EE1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78444428" w14:textId="77777777" w:rsidR="001E3F3D" w:rsidRPr="00331867" w:rsidRDefault="001E3F3D" w:rsidP="00B73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tot</w:t>
            </w:r>
            <w:r w:rsidRPr="00331867">
              <w:rPr>
                <w:color w:val="FF0000"/>
                <w:sz w:val="20"/>
                <w:szCs w:val="20"/>
              </w:rPr>
              <w:t xml:space="preserve">al: </w:t>
            </w:r>
            <w:r w:rsidR="00B73434">
              <w:rPr>
                <w:color w:val="FF0000"/>
                <w:sz w:val="20"/>
                <w:szCs w:val="20"/>
              </w:rPr>
              <w:t>0)</w:t>
            </w:r>
          </w:p>
        </w:tc>
        <w:tc>
          <w:tcPr>
            <w:tcW w:w="733" w:type="dxa"/>
          </w:tcPr>
          <w:p w14:paraId="6DF7ADA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1CD30D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7D76DD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E9E953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4D0633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1979DEF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36C4C6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CBAEF1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4A742FA2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6543C9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8A5EF9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0E508D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D90CE3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742D61E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1E3F3D" w:rsidRPr="00331867" w14:paraId="56CE7998" w14:textId="77777777" w:rsidTr="00DD0CFA">
        <w:tc>
          <w:tcPr>
            <w:tcW w:w="1175" w:type="dxa"/>
          </w:tcPr>
          <w:p w14:paraId="31A636EA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50956BC6" w14:textId="77777777" w:rsidR="001E3F3D" w:rsidRDefault="001E3F3D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 xml:space="preserve">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0F5470B0" w14:textId="77777777" w:rsidR="001E3F3D" w:rsidRPr="00D21573" w:rsidRDefault="001E3F3D" w:rsidP="00DD0CF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</w:tcPr>
          <w:p w14:paraId="3573B6A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333E12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851EBA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9CB9A34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2E7798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52D480C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531A358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C542D2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4559CC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36C71D4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257D5A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EACBA2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36DD9A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844E9EA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E3F3D" w:rsidRPr="00331867" w14:paraId="5A2D8865" w14:textId="77777777" w:rsidTr="00DD0CFA">
        <w:tc>
          <w:tcPr>
            <w:tcW w:w="1175" w:type="dxa"/>
          </w:tcPr>
          <w:p w14:paraId="4A1B8FEA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1E6CD9BA" w14:textId="77777777" w:rsidR="001E3F3D" w:rsidRPr="00331867" w:rsidRDefault="001E3F3D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50E9869E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9DE314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C14DDB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789769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F96530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4FCB9F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E76306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72D030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4D9917C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9AF248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F18364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EE69A89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FC3265A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CA3277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1E3F3D" w:rsidRPr="00331867" w14:paraId="321EF890" w14:textId="77777777" w:rsidTr="00DD0CFA">
        <w:tc>
          <w:tcPr>
            <w:tcW w:w="1175" w:type="dxa"/>
          </w:tcPr>
          <w:p w14:paraId="1FD6832E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03733230" w14:textId="77777777" w:rsidR="001E3F3D" w:rsidRPr="00331867" w:rsidRDefault="001E3F3D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55910E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4EB952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CC72FBA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07EAB9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689A27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92A6435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A5308D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E86F3CE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A43D53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7568AD9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E197CB4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2D1BF0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399A3B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82A843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1E3F3D" w:rsidRPr="00331867" w14:paraId="53316ED5" w14:textId="77777777" w:rsidTr="00DD0CFA">
        <w:tc>
          <w:tcPr>
            <w:tcW w:w="1175" w:type="dxa"/>
          </w:tcPr>
          <w:p w14:paraId="69328A32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52EC90DB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(total: 0)</w:t>
            </w:r>
          </w:p>
        </w:tc>
        <w:tc>
          <w:tcPr>
            <w:tcW w:w="733" w:type="dxa"/>
          </w:tcPr>
          <w:p w14:paraId="587E0297" w14:textId="77777777" w:rsidR="001E3F3D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5363D4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3CDAF377" w14:textId="77777777" w:rsidR="001E3F3D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6BAE822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B683A44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8901B58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B75D43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25BF6C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D165F1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E4A134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AD2472F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001BF5A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E169B1C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44982F3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E3F3D" w:rsidRPr="00331867" w14:paraId="0B0C38C4" w14:textId="77777777" w:rsidTr="00DD0CFA">
        <w:tc>
          <w:tcPr>
            <w:tcW w:w="1175" w:type="dxa"/>
          </w:tcPr>
          <w:p w14:paraId="2A75B0F4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</w:t>
            </w:r>
          </w:p>
          <w:p w14:paraId="001256BD" w14:textId="77777777" w:rsidR="001E3F3D" w:rsidRPr="00331867" w:rsidRDefault="001E3F3D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A9638D2" w14:textId="77777777" w:rsidR="001E3F3D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00EB7EA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FB27B80" w14:textId="77777777" w:rsidR="001E3F3D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D38C22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57C43A7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B3C4B7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326E580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63F22DD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F293714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B32CCFB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6EE71C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48ED846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70BC32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949B0B1" w14:textId="77777777" w:rsidR="001E3F3D" w:rsidRPr="00331867" w:rsidRDefault="001E3F3D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B5852" w:rsidRPr="00331867" w14:paraId="051FF5E5" w14:textId="77777777" w:rsidTr="00DD0CFA">
        <w:tc>
          <w:tcPr>
            <w:tcW w:w="1175" w:type="dxa"/>
          </w:tcPr>
          <w:p w14:paraId="6EEA6F19" w14:textId="77777777" w:rsidR="00CB5852" w:rsidRDefault="00CB5852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DCLS</w:t>
            </w:r>
          </w:p>
          <w:p w14:paraId="32B4FF41" w14:textId="77777777" w:rsidR="00CB5852" w:rsidRPr="00CB5852" w:rsidRDefault="00CB5852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B5852">
              <w:rPr>
                <w:color w:val="FF0000"/>
                <w:sz w:val="20"/>
                <w:szCs w:val="20"/>
              </w:rPr>
              <w:t>(total: 1 that is pending)</w:t>
            </w:r>
          </w:p>
        </w:tc>
        <w:tc>
          <w:tcPr>
            <w:tcW w:w="733" w:type="dxa"/>
          </w:tcPr>
          <w:p w14:paraId="64B12D1D" w14:textId="77777777" w:rsidR="00CB5852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C1C9CD4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0B97569" w14:textId="77777777" w:rsidR="00CB5852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5DA3BDA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036D3AA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26306D0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C091C53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4906FEC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422A46C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00AAE76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4D39592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41DDE6D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18EAD404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3D45DD2" w14:textId="77777777" w:rsidR="00CB5852" w:rsidRPr="00331867" w:rsidRDefault="00CB5852" w:rsidP="000E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3628F2F0" w14:textId="77777777" w:rsidR="001E3F3D" w:rsidRDefault="001E3F3D" w:rsidP="001E3F3D">
      <w:pPr>
        <w:jc w:val="center"/>
        <w:rPr>
          <w:rFonts w:cs="Arial"/>
          <w:b/>
        </w:rPr>
      </w:pPr>
    </w:p>
    <w:p w14:paraId="5BFCA31F" w14:textId="77777777" w:rsidR="001E3F3D" w:rsidRDefault="001E3F3D" w:rsidP="001E3F3D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br w:type="page"/>
      </w:r>
    </w:p>
    <w:p w14:paraId="060AD679" w14:textId="77777777" w:rsidR="00630AD7" w:rsidRPr="00331867" w:rsidRDefault="00630AD7" w:rsidP="00630AD7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lastRenderedPageBreak/>
        <w:t xml:space="preserve">Summary of Preliminary Reports (INFORMATION ONLY) </w:t>
      </w:r>
    </w:p>
    <w:p w14:paraId="68D29D3F" w14:textId="77777777" w:rsidR="00630AD7" w:rsidRPr="00331867" w:rsidRDefault="00630AD7" w:rsidP="00630AD7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72E76A0D" w14:textId="77777777" w:rsidR="00630AD7" w:rsidRPr="00331867" w:rsidRDefault="00630AD7" w:rsidP="00630AD7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 w:rsidR="001E3F3D">
        <w:rPr>
          <w:b/>
          <w:color w:val="FF0000"/>
          <w:sz w:val="20"/>
          <w:szCs w:val="20"/>
        </w:rPr>
        <w:t>July 2023- Feb 2024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630AD7" w:rsidRPr="00331867" w14:paraId="30FFBCC0" w14:textId="77777777" w:rsidTr="0032381F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2DC71B4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4E02DF54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5F3E8AA8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7D5A3382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0876F253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563B0370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630AD7" w:rsidRPr="00331867" w14:paraId="6CFC7F64" w14:textId="77777777" w:rsidTr="0032381F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DF8DC27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2F22AC2B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6033CBF4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3E2443C8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04917F7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5F291D12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474D1A2C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73F1F3A1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241C6C0A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71697B8B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76B5815F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2C311FB6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739A48E1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00EACFAF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4B2E2E70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45B84B91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4A37C68D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58C8F6FF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30B8846E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31BD4A1A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45D08EA1" w14:textId="77777777" w:rsidR="00630AD7" w:rsidRPr="00331867" w:rsidRDefault="00630AD7" w:rsidP="003238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630AD7" w:rsidRPr="00331867" w14:paraId="0594C90D" w14:textId="77777777" w:rsidTr="0032381F">
        <w:tc>
          <w:tcPr>
            <w:tcW w:w="1175" w:type="dxa"/>
            <w:tcBorders>
              <w:top w:val="nil"/>
            </w:tcBorders>
          </w:tcPr>
          <w:p w14:paraId="2DB0156B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7326789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43BADF6A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7319CDE1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FFC31EA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4913BD8B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155B47AE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69D98AF1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59B42A3F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6FC5A5E6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0C7A61CB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4E065853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64774F1A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50228850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57D4462B" w14:textId="77777777" w:rsidR="00630AD7" w:rsidRPr="00331867" w:rsidRDefault="00630AD7" w:rsidP="003238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30AD7" w:rsidRPr="00331867" w14:paraId="1C700627" w14:textId="77777777" w:rsidTr="0032381F">
        <w:trPr>
          <w:trHeight w:val="773"/>
        </w:trPr>
        <w:tc>
          <w:tcPr>
            <w:tcW w:w="1175" w:type="dxa"/>
          </w:tcPr>
          <w:p w14:paraId="37F19AA4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4AC651C8" w14:textId="77777777" w:rsidR="0016508D" w:rsidRDefault="00630AD7" w:rsidP="00DB46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226470">
              <w:rPr>
                <w:color w:val="FF0000"/>
                <w:sz w:val="20"/>
                <w:szCs w:val="20"/>
              </w:rPr>
              <w:t>6</w:t>
            </w:r>
            <w:r w:rsidR="0016508D">
              <w:rPr>
                <w:color w:val="FF0000"/>
                <w:sz w:val="20"/>
                <w:szCs w:val="20"/>
              </w:rPr>
              <w:t xml:space="preserve"> with one</w:t>
            </w:r>
          </w:p>
          <w:p w14:paraId="353C3515" w14:textId="77777777" w:rsidR="00630AD7" w:rsidRPr="00331867" w:rsidRDefault="00307BFF" w:rsidP="001650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="0016508D">
              <w:rPr>
                <w:color w:val="FF0000"/>
                <w:sz w:val="20"/>
                <w:szCs w:val="20"/>
              </w:rPr>
              <w:t xml:space="preserve"> in progress</w:t>
            </w:r>
            <w:r w:rsidR="00630AD7"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1CD2EC8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788ABCA" w14:textId="77777777" w:rsidR="00630AD7" w:rsidRPr="00331867" w:rsidRDefault="0032381F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13324E5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21B4E17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C8FAD95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14:paraId="2F03162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476AFA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83DD523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77268B62" w14:textId="77777777" w:rsidR="00630AD7" w:rsidRPr="00331867" w:rsidRDefault="0032381F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CBE2F8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733254A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02A6566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580A18B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2C220C4" w14:textId="77777777" w:rsidR="00630AD7" w:rsidRPr="00331867" w:rsidRDefault="00DB465A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0AD7" w:rsidRPr="00331867" w14:paraId="30EA737A" w14:textId="77777777" w:rsidTr="0032381F">
        <w:tc>
          <w:tcPr>
            <w:tcW w:w="1175" w:type="dxa"/>
          </w:tcPr>
          <w:p w14:paraId="10A8BEE4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34AFF790" w14:textId="77777777" w:rsidR="00630AD7" w:rsidRPr="00331867" w:rsidRDefault="00630AD7" w:rsidP="0032381F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 w:rsidR="00DB465A">
              <w:rPr>
                <w:rFonts w:cs="Calibri"/>
                <w:color w:val="FF0000"/>
                <w:sz w:val="20"/>
                <w:szCs w:val="20"/>
              </w:rPr>
              <w:t>1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DB914C5" w14:textId="77777777" w:rsidR="00630AD7" w:rsidRPr="00331867" w:rsidRDefault="0016508D" w:rsidP="0032381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05EB205" w14:textId="77777777" w:rsidR="00630AD7" w:rsidRPr="00331867" w:rsidRDefault="0016508D" w:rsidP="0032381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BE0253B" w14:textId="77777777" w:rsidR="00630AD7" w:rsidRPr="00331867" w:rsidRDefault="0016508D" w:rsidP="0032381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1014A36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988C42B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0EDA9B90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38E9330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FB19B43" w14:textId="77777777" w:rsidR="00630AD7" w:rsidRPr="00331867" w:rsidRDefault="0016508D" w:rsidP="0032381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B9E38E0" w14:textId="77777777" w:rsidR="00630AD7" w:rsidRPr="00331867" w:rsidRDefault="00630AD7" w:rsidP="0032381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FF8B38E" w14:textId="77777777" w:rsidR="00630AD7" w:rsidRPr="00331867" w:rsidRDefault="0016508D" w:rsidP="0032381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30D21AF" w14:textId="77777777" w:rsidR="00630AD7" w:rsidRPr="00331867" w:rsidRDefault="0032381F" w:rsidP="0032381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9D1FAE9" w14:textId="77777777" w:rsidR="00630AD7" w:rsidRPr="00331867" w:rsidRDefault="0016508D" w:rsidP="0032381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1793894D" w14:textId="77777777" w:rsidR="00630AD7" w:rsidRPr="00331867" w:rsidRDefault="00630AD7" w:rsidP="0032381F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6508D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206FB7C" w14:textId="77777777" w:rsidR="00630AD7" w:rsidRPr="00331867" w:rsidRDefault="0016508D" w:rsidP="0032381F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</w:tr>
      <w:tr w:rsidR="00630AD7" w:rsidRPr="00331867" w14:paraId="680ED2A5" w14:textId="77777777" w:rsidTr="0032381F">
        <w:trPr>
          <w:trHeight w:val="494"/>
        </w:trPr>
        <w:tc>
          <w:tcPr>
            <w:tcW w:w="1175" w:type="dxa"/>
          </w:tcPr>
          <w:p w14:paraId="2D5CE856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6049FCFD" w14:textId="77777777" w:rsidR="00630AD7" w:rsidRPr="00331867" w:rsidRDefault="0016508D" w:rsidP="00323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(total: 0</w:t>
            </w:r>
            <w:r w:rsidR="00630AD7">
              <w:rPr>
                <w:color w:val="FF0000"/>
                <w:sz w:val="20"/>
                <w:szCs w:val="20"/>
              </w:rPr>
              <w:t xml:space="preserve"> </w:t>
            </w:r>
            <w:r w:rsidR="00630AD7"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17B5645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6508D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3A95F2C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3B4E71C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E130BFD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BBFDB8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A56869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4771F6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8FDBC7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934049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BA0C2F0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1633FD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795D07C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14:paraId="296BFEA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F1587FD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30AD7" w:rsidRPr="00331867" w14:paraId="459F82DC" w14:textId="77777777" w:rsidTr="0032381F">
        <w:trPr>
          <w:trHeight w:val="260"/>
        </w:trPr>
        <w:tc>
          <w:tcPr>
            <w:tcW w:w="1175" w:type="dxa"/>
          </w:tcPr>
          <w:p w14:paraId="1BB3E6B3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5FA623F0" w14:textId="77777777" w:rsidR="00630AD7" w:rsidRPr="00331867" w:rsidRDefault="00630AD7" w:rsidP="001650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</w:t>
            </w:r>
            <w:r w:rsidR="0016508D">
              <w:rPr>
                <w:color w:val="FF0000"/>
                <w:sz w:val="20"/>
                <w:szCs w:val="20"/>
              </w:rPr>
              <w:t>tot</w:t>
            </w:r>
            <w:r w:rsidR="0016508D" w:rsidRPr="00331867">
              <w:rPr>
                <w:color w:val="FF0000"/>
                <w:sz w:val="20"/>
                <w:szCs w:val="20"/>
              </w:rPr>
              <w:t xml:space="preserve">al: </w:t>
            </w:r>
            <w:r w:rsidR="0016508D">
              <w:rPr>
                <w:color w:val="FF0000"/>
                <w:sz w:val="20"/>
                <w:szCs w:val="20"/>
              </w:rPr>
              <w:t>1- in progress</w:t>
            </w:r>
            <w:r w:rsidR="0016508D"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3BD8FE6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A4618A3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E2BF3E5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7384107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4238328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16B78A9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300D12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1646C0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4923957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8AE99CC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D4EDCC2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577DA6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202E97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64C3C668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30AD7" w:rsidRPr="00331867" w14:paraId="4301F318" w14:textId="77777777" w:rsidTr="0032381F">
        <w:tc>
          <w:tcPr>
            <w:tcW w:w="1175" w:type="dxa"/>
          </w:tcPr>
          <w:p w14:paraId="136C0E29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33680560" w14:textId="77777777" w:rsidR="00630AD7" w:rsidRDefault="00630AD7" w:rsidP="00323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16508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38A2FC7B" w14:textId="77777777" w:rsidR="00630AD7" w:rsidRPr="00D21573" w:rsidRDefault="00630AD7" w:rsidP="003238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</w:tcPr>
          <w:p w14:paraId="5FBCD4E5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A4049B4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3F58698A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DD5A33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7E3EEF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E526B98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AF66A1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A515704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D83F9B1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B0EA87C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C6264D5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5C2F34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2FCCC75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73C652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30AD7" w:rsidRPr="00331867" w14:paraId="748EC315" w14:textId="77777777" w:rsidTr="0032381F">
        <w:tc>
          <w:tcPr>
            <w:tcW w:w="1175" w:type="dxa"/>
          </w:tcPr>
          <w:p w14:paraId="3CD7BCB5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3B6F2F31" w14:textId="77777777" w:rsidR="00630AD7" w:rsidRPr="00331867" w:rsidRDefault="00630AD7" w:rsidP="00323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3372308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EBDBBE9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0FDEAAF2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C50BC7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05ADDB2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8F7E5F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93EB2D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55EAD3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C2877D7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78A50E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04F0ABC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35B8D1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A406713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3BF14D4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30AD7" w:rsidRPr="00331867" w14:paraId="660C244E" w14:textId="77777777" w:rsidTr="0032381F">
        <w:tc>
          <w:tcPr>
            <w:tcW w:w="1175" w:type="dxa"/>
          </w:tcPr>
          <w:p w14:paraId="23DEF411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3B45F855" w14:textId="77777777" w:rsidR="00630AD7" w:rsidRPr="00331867" w:rsidRDefault="00630AD7" w:rsidP="003238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654ABA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949BFD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1D509DD4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8C38CE2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1007CC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AC01E2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752D1E2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F4A98A7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BCF186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2E92507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53E5B2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43AD5C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029315A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7572AA6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30AD7" w:rsidRPr="00331867" w14:paraId="18FE8AAB" w14:textId="77777777" w:rsidTr="0032381F">
        <w:tc>
          <w:tcPr>
            <w:tcW w:w="1175" w:type="dxa"/>
          </w:tcPr>
          <w:p w14:paraId="7AD9A3DE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0A706C32" w14:textId="77777777" w:rsidR="00630AD7" w:rsidRPr="00331867" w:rsidRDefault="00630AD7" w:rsidP="00165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16508D">
              <w:rPr>
                <w:color w:val="FF0000"/>
                <w:sz w:val="20"/>
                <w:szCs w:val="20"/>
              </w:rPr>
              <w:t>total: 0)</w:t>
            </w:r>
          </w:p>
        </w:tc>
        <w:tc>
          <w:tcPr>
            <w:tcW w:w="733" w:type="dxa"/>
          </w:tcPr>
          <w:p w14:paraId="15F3670D" w14:textId="77777777" w:rsidR="00630AD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5C509A2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30F5042" w14:textId="77777777" w:rsidR="00630AD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D86EDF5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C63C51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A8DE61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0BFEFA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E5A56A1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ABA1A5B" w14:textId="77777777" w:rsidR="00630AD7" w:rsidRPr="00331867" w:rsidRDefault="0016508D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091F3EC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A475690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DD0A423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83593AE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A6F4031" w14:textId="77777777" w:rsidR="00630AD7" w:rsidRPr="00331867" w:rsidRDefault="00A25118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30AD7" w:rsidRPr="00331867" w14:paraId="2DFDCAFF" w14:textId="77777777" w:rsidTr="0032381F">
        <w:tc>
          <w:tcPr>
            <w:tcW w:w="1175" w:type="dxa"/>
          </w:tcPr>
          <w:p w14:paraId="781A8721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</w:t>
            </w:r>
          </w:p>
          <w:p w14:paraId="2CBEE1FE" w14:textId="77777777" w:rsidR="00630AD7" w:rsidRPr="00331867" w:rsidRDefault="00630AD7" w:rsidP="0032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31F0A16B" w14:textId="77777777" w:rsidR="00630AD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76D5F08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39E3BBF4" w14:textId="77777777" w:rsidR="00630AD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70AE57D4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B6C5833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68083D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B4F2E9D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7BC36DF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A91C9F9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5FE41CE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62F487D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EFCB648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FE9BDF3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528EC4B" w14:textId="77777777" w:rsidR="00630AD7" w:rsidRPr="00331867" w:rsidRDefault="00630AD7" w:rsidP="0032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7C6152A1" w14:textId="77777777" w:rsidR="00630AD7" w:rsidRDefault="00630AD7" w:rsidP="00630AD7">
      <w:pPr>
        <w:jc w:val="center"/>
        <w:rPr>
          <w:rFonts w:cs="Arial"/>
          <w:b/>
        </w:rPr>
      </w:pPr>
    </w:p>
    <w:p w14:paraId="3CABDAF5" w14:textId="77777777" w:rsidR="00692B56" w:rsidRPr="00331867" w:rsidRDefault="00630AD7" w:rsidP="00692B56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  <w:r w:rsidR="00692B56" w:rsidRPr="00331867">
        <w:rPr>
          <w:rFonts w:cs="Arial"/>
          <w:b/>
          <w:sz w:val="20"/>
          <w:szCs w:val="20"/>
        </w:rPr>
        <w:lastRenderedPageBreak/>
        <w:t xml:space="preserve">Summary of Preliminary Reports (INFORMATION ONLY) </w:t>
      </w:r>
    </w:p>
    <w:p w14:paraId="27FBB535" w14:textId="77777777" w:rsidR="00692B56" w:rsidRPr="00331867" w:rsidRDefault="00692B56" w:rsidP="00692B56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7E6381AD" w14:textId="77777777" w:rsidR="00692B56" w:rsidRPr="00331867" w:rsidRDefault="00692B56" w:rsidP="00692B56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February 2023- July 2023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692B56" w:rsidRPr="00331867" w14:paraId="5B397D95" w14:textId="77777777" w:rsidTr="00DD0CFA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A72B85E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2E17C4FE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proofErr w:type="gramStart"/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</w:t>
            </w:r>
            <w:proofErr w:type="gramEnd"/>
            <w:r w:rsidRPr="00331867">
              <w:rPr>
                <w:b/>
                <w:sz w:val="20"/>
                <w:szCs w:val="20"/>
              </w:rPr>
              <w:t xml:space="preserve">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60ED0BC1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00E8CFE5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7E7C436D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033B87F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692B56" w:rsidRPr="00331867" w14:paraId="22B22A9E" w14:textId="77777777" w:rsidTr="00DD0CFA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93A5BB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0649CEAE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588A9139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56F21165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F9239CB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47BFDC04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266852EE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0B424743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08B47DCE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0F4AFE9D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4B16780B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380821E0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2B086D16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7D4DAF3E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2848DDF4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0E779A02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1D5BF354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6B92A49F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73C2500F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008649A9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3AC495C3" w14:textId="77777777" w:rsidR="00692B56" w:rsidRPr="00331867" w:rsidRDefault="00692B56" w:rsidP="00DD0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692B56" w:rsidRPr="00331867" w14:paraId="19B71E7E" w14:textId="77777777" w:rsidTr="00DD0CFA">
        <w:tc>
          <w:tcPr>
            <w:tcW w:w="1175" w:type="dxa"/>
            <w:tcBorders>
              <w:top w:val="nil"/>
            </w:tcBorders>
          </w:tcPr>
          <w:p w14:paraId="2819A6FF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B2855EE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55758EBC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9F1A521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658ACDE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2EC9E3B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7A7F389D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7DABD08C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436C9241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3733AA25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541321CF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7D04F044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41825A63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40D26134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61E7EE8A" w14:textId="77777777" w:rsidR="00692B56" w:rsidRPr="00331867" w:rsidRDefault="00692B56" w:rsidP="00DD0C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2B56" w:rsidRPr="00331867" w14:paraId="26595435" w14:textId="77777777" w:rsidTr="00DD0CFA">
        <w:trPr>
          <w:trHeight w:val="773"/>
        </w:trPr>
        <w:tc>
          <w:tcPr>
            <w:tcW w:w="1175" w:type="dxa"/>
          </w:tcPr>
          <w:p w14:paraId="21199301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6D294EEC" w14:textId="77777777" w:rsidR="00692B56" w:rsidRPr="00331867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4C5B17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0F35F448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3E91DAA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4123BC6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2FEA2DE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DBAD90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4245B6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1D335F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2EC928E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63220C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C20080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3E09BBA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0AC32EC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CE633A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B56" w:rsidRPr="00331867" w14:paraId="6159DEF3" w14:textId="77777777" w:rsidTr="00DD0CFA">
        <w:tc>
          <w:tcPr>
            <w:tcW w:w="1175" w:type="dxa"/>
          </w:tcPr>
          <w:p w14:paraId="4C003F82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4091384A" w14:textId="77777777" w:rsidR="00692B56" w:rsidRPr="00331867" w:rsidRDefault="00692B56" w:rsidP="00DD0CFA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>
              <w:rPr>
                <w:rFonts w:cs="Calibri"/>
                <w:color w:val="FF0000"/>
                <w:sz w:val="20"/>
                <w:szCs w:val="20"/>
              </w:rPr>
              <w:t>8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E295576" w14:textId="77777777" w:rsidR="00692B56" w:rsidRPr="00331867" w:rsidRDefault="00692B56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32C05CE5" w14:textId="77777777" w:rsidR="00692B56" w:rsidRPr="00331867" w:rsidRDefault="00692B56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8B88C8B" w14:textId="77777777" w:rsidR="00692B56" w:rsidRPr="00331867" w:rsidRDefault="00692B56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AF471AE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EBA2177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15A29272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8D8EC71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4F37A66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1BAB829C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DBE4F33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28F117AB" w14:textId="77777777" w:rsidR="00692B56" w:rsidRPr="00331867" w:rsidRDefault="00692B56" w:rsidP="00DD0CF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425C12E" w14:textId="77777777" w:rsidR="00692B56" w:rsidRPr="00331867" w:rsidRDefault="00692B56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7770D52E" w14:textId="77777777" w:rsidR="00692B56" w:rsidRPr="00331867" w:rsidRDefault="00692B56" w:rsidP="00DD0CFA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128" w:type="dxa"/>
          </w:tcPr>
          <w:p w14:paraId="3EAF2CE3" w14:textId="77777777" w:rsidR="00692B56" w:rsidRPr="00331867" w:rsidRDefault="00692B56" w:rsidP="00DD0CFA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2B56" w:rsidRPr="00331867" w14:paraId="71371DA8" w14:textId="77777777" w:rsidTr="00DD0CFA">
        <w:trPr>
          <w:trHeight w:val="494"/>
        </w:trPr>
        <w:tc>
          <w:tcPr>
            <w:tcW w:w="1175" w:type="dxa"/>
          </w:tcPr>
          <w:p w14:paraId="4FCAEBFD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36CC2F57" w14:textId="77777777" w:rsidR="00692B56" w:rsidRPr="00331867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4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240DBB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D39134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1A48B6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1085437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3790909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55C86F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9B1C23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3756D3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AEB7C4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70C34C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A51363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899D53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509574C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0ADA8F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2B56" w:rsidRPr="00331867" w14:paraId="0B384EA4" w14:textId="77777777" w:rsidTr="00DD0CFA">
        <w:trPr>
          <w:trHeight w:val="260"/>
        </w:trPr>
        <w:tc>
          <w:tcPr>
            <w:tcW w:w="1175" w:type="dxa"/>
          </w:tcPr>
          <w:p w14:paraId="6A79BCC0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5B4B025E" w14:textId="77777777" w:rsidR="00692B56" w:rsidRPr="00331867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67A6AA3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FDCC03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2C60B3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2A8262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7CC675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7A5E8F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2E6726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DC038EE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4254D5EE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4B9FF2A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22C35A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5120FDF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0F7A23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7163D3E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92B56" w:rsidRPr="00331867" w14:paraId="00C3F2C2" w14:textId="77777777" w:rsidTr="00DD0CFA">
        <w:tc>
          <w:tcPr>
            <w:tcW w:w="1175" w:type="dxa"/>
          </w:tcPr>
          <w:p w14:paraId="0A2D9843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1236FC0A" w14:textId="77777777" w:rsidR="00692B56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 xml:space="preserve">2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626FB9DD" w14:textId="77777777" w:rsidR="00692B56" w:rsidRPr="00D21573" w:rsidRDefault="00692B56" w:rsidP="00DD0CF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</w:tcPr>
          <w:p w14:paraId="733A2FE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A4C518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CDFE90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4FB9499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280908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934F71E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FF8E13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9E5A28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997CAF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F521DA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C47704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BABE01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BC17D79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8F742A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92B56" w:rsidRPr="00331867" w14:paraId="13081ADD" w14:textId="77777777" w:rsidTr="00DD0CFA">
        <w:tc>
          <w:tcPr>
            <w:tcW w:w="1175" w:type="dxa"/>
          </w:tcPr>
          <w:p w14:paraId="7844AEE6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7DF6B71F" w14:textId="77777777" w:rsidR="00692B56" w:rsidRPr="00331867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7CDC188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2A594B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545ECD8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69BEA3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6743DD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474DAA9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1F56DC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F80F97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1EEBDA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EEE290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1A7B878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A5CBAC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275F5FA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26A4C9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92B56" w:rsidRPr="00331867" w14:paraId="05532620" w14:textId="77777777" w:rsidTr="00DD0CFA">
        <w:tc>
          <w:tcPr>
            <w:tcW w:w="1175" w:type="dxa"/>
          </w:tcPr>
          <w:p w14:paraId="38FB4F00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1C128E1E" w14:textId="77777777" w:rsidR="00692B56" w:rsidRPr="00331867" w:rsidRDefault="00692B56" w:rsidP="00DD0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EE2C39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C75E4D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1D8473F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132188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9E2AD7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8253BDF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7768FB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A75023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5E255B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7000D1F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80459D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9F694E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3BBEE15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BA99F5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692B56" w:rsidRPr="00331867" w14:paraId="28960746" w14:textId="77777777" w:rsidTr="00DD0CFA">
        <w:tc>
          <w:tcPr>
            <w:tcW w:w="1175" w:type="dxa"/>
          </w:tcPr>
          <w:p w14:paraId="61EA58B6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765A3C12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(tot</w:t>
            </w:r>
            <w:r w:rsidRPr="00331867">
              <w:rPr>
                <w:color w:val="FF0000"/>
                <w:sz w:val="20"/>
                <w:szCs w:val="20"/>
              </w:rPr>
              <w:t xml:space="preserve">al: </w:t>
            </w:r>
            <w:r>
              <w:rPr>
                <w:color w:val="FF0000"/>
                <w:sz w:val="20"/>
                <w:szCs w:val="20"/>
              </w:rPr>
              <w:t>1- in progress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EBF6556" w14:textId="77777777" w:rsidR="00692B56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F9F9C8A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9451D31" w14:textId="77777777" w:rsidR="00692B56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B7DD07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4B271C4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CC349A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AECDF76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C45854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2163B8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79F74C6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F3A6CB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F68D6E3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14087D5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4BE036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92B56" w:rsidRPr="00331867" w14:paraId="2F1836B8" w14:textId="77777777" w:rsidTr="00DD0CFA">
        <w:tc>
          <w:tcPr>
            <w:tcW w:w="1175" w:type="dxa"/>
          </w:tcPr>
          <w:p w14:paraId="1EA1D562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</w:t>
            </w:r>
          </w:p>
          <w:p w14:paraId="4183D8FC" w14:textId="77777777" w:rsidR="00692B56" w:rsidRPr="00331867" w:rsidRDefault="00692B56" w:rsidP="00DD0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A2800DA" w14:textId="77777777" w:rsidR="00692B56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BB5AC12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33971890" w14:textId="77777777" w:rsidR="00692B56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696270D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964F64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149433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2A334CB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A2D3DF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4AF199A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C75FFF0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5E86F9C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10E69D9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0FF69D1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18B7BC7" w14:textId="77777777" w:rsidR="00692B56" w:rsidRPr="00331867" w:rsidRDefault="00692B56" w:rsidP="00DD0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EF7F7E0" w14:textId="77777777" w:rsidR="00692B56" w:rsidRDefault="00692B56" w:rsidP="00692B56">
      <w:pPr>
        <w:jc w:val="center"/>
        <w:rPr>
          <w:rFonts w:cs="Arial"/>
          <w:b/>
        </w:rPr>
      </w:pPr>
    </w:p>
    <w:p w14:paraId="19ED2DB6" w14:textId="77777777" w:rsidR="00630AD7" w:rsidRDefault="00630AD7" w:rsidP="00630AD7">
      <w:pPr>
        <w:rPr>
          <w:rFonts w:cs="Arial"/>
          <w:b/>
          <w:sz w:val="20"/>
          <w:szCs w:val="20"/>
        </w:rPr>
      </w:pPr>
    </w:p>
    <w:p w14:paraId="3AFF50B8" w14:textId="77777777" w:rsidR="00A57116" w:rsidRDefault="00A57116" w:rsidP="004E1C0B">
      <w:pPr>
        <w:jc w:val="center"/>
        <w:rPr>
          <w:rFonts w:cs="Arial"/>
          <w:b/>
          <w:sz w:val="20"/>
          <w:szCs w:val="20"/>
        </w:rPr>
      </w:pPr>
    </w:p>
    <w:p w14:paraId="6FC8861F" w14:textId="77777777" w:rsidR="00630AD7" w:rsidRDefault="00630AD7" w:rsidP="004E1C0B">
      <w:pPr>
        <w:jc w:val="center"/>
        <w:rPr>
          <w:rFonts w:cs="Arial"/>
          <w:b/>
          <w:sz w:val="20"/>
          <w:szCs w:val="20"/>
        </w:rPr>
      </w:pPr>
    </w:p>
    <w:p w14:paraId="7ACE46F3" w14:textId="77777777" w:rsidR="00A57116" w:rsidRPr="00331867" w:rsidRDefault="00A57116" w:rsidP="00630AD7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t>Summary of Preliminary Reports (INFORMATION ONLY)</w:t>
      </w:r>
    </w:p>
    <w:p w14:paraId="5684C380" w14:textId="77777777" w:rsidR="00A57116" w:rsidRPr="00331867" w:rsidRDefault="00A57116" w:rsidP="00630AD7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3E4CDCA4" w14:textId="77777777" w:rsidR="00A57116" w:rsidRPr="00331867" w:rsidRDefault="00A57116" w:rsidP="00630AD7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July 2022 – February 2023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A57116" w:rsidRPr="00331867" w14:paraId="3B760750" w14:textId="77777777" w:rsidTr="00A57116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5B962EF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54153F1E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4E234900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3AB45C71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344B33EB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413822E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A57116" w:rsidRPr="00331867" w14:paraId="05CE99BC" w14:textId="77777777" w:rsidTr="00A57116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03516B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2C57490B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2B99F64D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4C8AB081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7FA2181B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0883BC72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40E125F9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187AA304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33CC96F6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4AC83249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7D3DE8F7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4B1F52C0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0BB675E1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71D50251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13C6C581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4B93A4E1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7A291C5C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1631E059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1278719A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31AAEE6C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05897809" w14:textId="77777777" w:rsidR="00A57116" w:rsidRPr="00331867" w:rsidRDefault="00A57116" w:rsidP="00A571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A57116" w:rsidRPr="00331867" w14:paraId="2E95DC77" w14:textId="77777777" w:rsidTr="00A57116">
        <w:tc>
          <w:tcPr>
            <w:tcW w:w="1175" w:type="dxa"/>
            <w:tcBorders>
              <w:top w:val="nil"/>
            </w:tcBorders>
          </w:tcPr>
          <w:p w14:paraId="61EC7811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7C71BE9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3C869D86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355FC64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4C05295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412CF831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753A5660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5A109443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4914C40D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3CB20E46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15DA6E52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77C6FFED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28551385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62DAA8DC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798CEE10" w14:textId="77777777" w:rsidR="00A57116" w:rsidRPr="00331867" w:rsidRDefault="00A57116" w:rsidP="00A571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7116" w:rsidRPr="00331867" w14:paraId="6AF427E5" w14:textId="77777777" w:rsidTr="00A57116">
        <w:trPr>
          <w:trHeight w:val="773"/>
        </w:trPr>
        <w:tc>
          <w:tcPr>
            <w:tcW w:w="1175" w:type="dxa"/>
          </w:tcPr>
          <w:p w14:paraId="4637966D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5D929B3A" w14:textId="77777777" w:rsidR="00A57116" w:rsidRPr="00331867" w:rsidRDefault="00A57116" w:rsidP="001E12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1E1209">
              <w:rPr>
                <w:color w:val="FF0000"/>
                <w:sz w:val="20"/>
                <w:szCs w:val="20"/>
              </w:rPr>
              <w:t>4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C59F2C9" w14:textId="77777777" w:rsidR="00A57116" w:rsidRPr="00331867" w:rsidRDefault="00012E5E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1C3E662" w14:textId="77777777" w:rsidR="00A57116" w:rsidRPr="00331867" w:rsidRDefault="001E1209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369FD8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42F8879" w14:textId="77777777" w:rsidR="00A57116" w:rsidRPr="00331867" w:rsidRDefault="004D4B5F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4E935A6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6010AF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10DCFB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9E6653D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56C6B33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1FD55D6F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76E1DC0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367831F5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14:paraId="3C214A5D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642E9AC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7116" w:rsidRPr="00331867" w14:paraId="45676DD0" w14:textId="77777777" w:rsidTr="00A57116">
        <w:tc>
          <w:tcPr>
            <w:tcW w:w="1175" w:type="dxa"/>
          </w:tcPr>
          <w:p w14:paraId="33AB5C1A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4FF9181A" w14:textId="77777777" w:rsidR="00A57116" w:rsidRPr="00331867" w:rsidRDefault="00A57116" w:rsidP="00012E5E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 w:rsidR="004D4B5F">
              <w:rPr>
                <w:rFonts w:cs="Calibri"/>
                <w:color w:val="FF0000"/>
                <w:sz w:val="20"/>
                <w:szCs w:val="20"/>
              </w:rPr>
              <w:t>3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21E824D" w14:textId="77777777" w:rsidR="00A57116" w:rsidRPr="00331867" w:rsidRDefault="00012E5E" w:rsidP="00A57116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7798A2F" w14:textId="77777777" w:rsidR="00A57116" w:rsidRPr="00331867" w:rsidRDefault="004D4B5F" w:rsidP="00A57116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CB6E81E" w14:textId="77777777" w:rsidR="00A57116" w:rsidRPr="00331867" w:rsidRDefault="00012E5E" w:rsidP="00A57116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FF3A5D4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12DBB89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02806AFD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39514E6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94F7CBE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97176EA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0EBCC71" w14:textId="77777777" w:rsidR="00A57116" w:rsidRPr="00331867" w:rsidRDefault="00A57116" w:rsidP="00A5711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210EF84C" w14:textId="77777777" w:rsidR="00A57116" w:rsidRPr="00331867" w:rsidRDefault="00012E5E" w:rsidP="00A5711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56584F27" w14:textId="77777777" w:rsidR="00A57116" w:rsidRPr="00331867" w:rsidRDefault="00012E5E" w:rsidP="00A57116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4E17951" w14:textId="77777777" w:rsidR="00A57116" w:rsidRPr="00331867" w:rsidRDefault="00A57116" w:rsidP="00012E5E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12E5E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28F7CC5A" w14:textId="77777777" w:rsidR="00A57116" w:rsidRPr="00331867" w:rsidRDefault="00012E5E" w:rsidP="00A57116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7116" w:rsidRPr="00331867" w14:paraId="74A637B9" w14:textId="77777777" w:rsidTr="00A57116">
        <w:trPr>
          <w:trHeight w:val="494"/>
        </w:trPr>
        <w:tc>
          <w:tcPr>
            <w:tcW w:w="1175" w:type="dxa"/>
          </w:tcPr>
          <w:p w14:paraId="2BECAB97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317F9054" w14:textId="77777777" w:rsidR="00A57116" w:rsidRPr="00331867" w:rsidRDefault="00A57116" w:rsidP="00A57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5D0C381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34E8EF4D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673122BB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30E3DE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4694B7D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681D75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E2E479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07E68A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C813951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48094D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3D9FF3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D20293D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5DAB73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2B4943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A57116" w:rsidRPr="00331867" w14:paraId="57220159" w14:textId="77777777" w:rsidTr="00A57116">
        <w:trPr>
          <w:trHeight w:val="260"/>
        </w:trPr>
        <w:tc>
          <w:tcPr>
            <w:tcW w:w="1175" w:type="dxa"/>
          </w:tcPr>
          <w:p w14:paraId="27B4B430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5A715234" w14:textId="77777777" w:rsidR="00A57116" w:rsidRPr="00331867" w:rsidRDefault="00A57116" w:rsidP="00A57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86B7AA5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E4CD90B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52F5150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34F4D7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45CB609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3C05A41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553211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61285E8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4BEE9E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B1F6D9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FBB7E8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6F146D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136E15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16EEA5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A57116" w:rsidRPr="00331867" w14:paraId="784F3DC7" w14:textId="77777777" w:rsidTr="00A57116">
        <w:tc>
          <w:tcPr>
            <w:tcW w:w="1175" w:type="dxa"/>
          </w:tcPr>
          <w:p w14:paraId="4E9A8E12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1A49211B" w14:textId="77777777" w:rsidR="00A57116" w:rsidRDefault="00A57116" w:rsidP="00A57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 xml:space="preserve">1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0287D71D" w14:textId="77777777" w:rsidR="00A57116" w:rsidRPr="00D21573" w:rsidRDefault="00A57116" w:rsidP="00A571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</w:tcPr>
          <w:p w14:paraId="30541FE5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6585C0D" w14:textId="77777777" w:rsidR="00A57116" w:rsidRPr="00331867" w:rsidRDefault="00012E5E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26D0309F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BE60BB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35B6D8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585A0EB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327B3F2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3D325E3C" w14:textId="77777777" w:rsidR="00A57116" w:rsidRPr="00331867" w:rsidRDefault="00012E5E" w:rsidP="00012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14:paraId="5055FDEF" w14:textId="77777777" w:rsidR="00A57116" w:rsidRPr="00331867" w:rsidRDefault="00012E5E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0DFBA75F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A50B06C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48CC89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7F85340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C9E848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57116" w:rsidRPr="00331867" w14:paraId="27A2B834" w14:textId="77777777" w:rsidTr="00A57116">
        <w:tc>
          <w:tcPr>
            <w:tcW w:w="1175" w:type="dxa"/>
          </w:tcPr>
          <w:p w14:paraId="1301FC79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4E3F6720" w14:textId="77777777" w:rsidR="00A57116" w:rsidRPr="00331867" w:rsidRDefault="00A57116" w:rsidP="00A57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7164272A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A3F6FB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EADAA40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769533C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EAAF38C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F4E180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1FC9A0A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2AE2ED9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F482409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D9B21A5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3668F82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09C3C8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4CAD9C5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510FC0F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A57116" w:rsidRPr="00331867" w14:paraId="089376A7" w14:textId="77777777" w:rsidTr="00A57116">
        <w:tc>
          <w:tcPr>
            <w:tcW w:w="1175" w:type="dxa"/>
          </w:tcPr>
          <w:p w14:paraId="28817AEF" w14:textId="77777777" w:rsidR="00A57116" w:rsidRPr="00331867" w:rsidRDefault="00A57116" w:rsidP="00A57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0A55E6B6" w14:textId="77777777" w:rsidR="00A57116" w:rsidRPr="00331867" w:rsidRDefault="00A57116" w:rsidP="00A57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C809D5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D203E64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9062F83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D597C5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D0522CE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914E7AA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20852C0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45B827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5A8EC97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C89434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8E706AF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1F84636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CAA48E8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1BBBA41C" w14:textId="77777777" w:rsidR="00A57116" w:rsidRPr="00331867" w:rsidRDefault="00A57116" w:rsidP="00A57116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2328E5" w:rsidRPr="00331867" w14:paraId="3B5C7ADE" w14:textId="77777777" w:rsidTr="00A57116">
        <w:tc>
          <w:tcPr>
            <w:tcW w:w="1175" w:type="dxa"/>
          </w:tcPr>
          <w:p w14:paraId="1C3BAC27" w14:textId="77777777" w:rsidR="002328E5" w:rsidRPr="00331867" w:rsidRDefault="002328E5" w:rsidP="00232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</w:t>
            </w:r>
          </w:p>
          <w:p w14:paraId="38481296" w14:textId="77777777" w:rsidR="002328E5" w:rsidRPr="00331867" w:rsidRDefault="002328E5" w:rsidP="00232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(tot</w:t>
            </w:r>
            <w:r w:rsidRPr="00331867">
              <w:rPr>
                <w:color w:val="FF0000"/>
                <w:sz w:val="20"/>
                <w:szCs w:val="20"/>
              </w:rPr>
              <w:t xml:space="preserve">al: </w:t>
            </w:r>
            <w:r>
              <w:rPr>
                <w:color w:val="FF0000"/>
                <w:sz w:val="20"/>
                <w:szCs w:val="20"/>
              </w:rPr>
              <w:t>4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3FFDC3BB" w14:textId="77777777" w:rsidR="002328E5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54AC277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2013076E" w14:textId="77777777" w:rsidR="002328E5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510C348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F205D19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7A06DE9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0A557B7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222D9AE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2E05A5A7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29B0CF69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F11BD84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6A07101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41C1D8A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5A5F95F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28E5" w:rsidRPr="00331867" w14:paraId="2FE77766" w14:textId="77777777" w:rsidTr="00A57116">
        <w:tc>
          <w:tcPr>
            <w:tcW w:w="1175" w:type="dxa"/>
          </w:tcPr>
          <w:p w14:paraId="65E269D1" w14:textId="77777777" w:rsidR="002328E5" w:rsidRPr="00331867" w:rsidRDefault="002328E5" w:rsidP="00232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</w:t>
            </w:r>
          </w:p>
          <w:p w14:paraId="3A026898" w14:textId="77777777" w:rsidR="002328E5" w:rsidRPr="00331867" w:rsidRDefault="002328E5" w:rsidP="00232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97357C1" w14:textId="77777777" w:rsidR="002328E5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8FA33FF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1A98FE9" w14:textId="77777777" w:rsidR="002328E5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0102A20F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D0FC6B4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146DC81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686227E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2E62F9C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3BD6CD6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504F648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A68E5E5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54875CF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7DC442A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82FE16B" w14:textId="77777777" w:rsidR="002328E5" w:rsidRPr="00331867" w:rsidRDefault="002328E5" w:rsidP="00A5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5DDC605D" w14:textId="77777777" w:rsidR="00A57116" w:rsidRDefault="00A57116" w:rsidP="00A57116">
      <w:pPr>
        <w:jc w:val="center"/>
        <w:rPr>
          <w:rFonts w:cs="Arial"/>
          <w:b/>
        </w:rPr>
      </w:pPr>
    </w:p>
    <w:p w14:paraId="6A69C798" w14:textId="77777777" w:rsidR="009503C5" w:rsidRDefault="00A57116" w:rsidP="00A5711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br w:type="page"/>
      </w:r>
    </w:p>
    <w:p w14:paraId="771AFD10" w14:textId="77777777" w:rsidR="009503C5" w:rsidRPr="00331867" w:rsidRDefault="009503C5" w:rsidP="009503C5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lastRenderedPageBreak/>
        <w:t xml:space="preserve">Summary of Preliminary Reports (INFORMATION ONLY) </w:t>
      </w:r>
    </w:p>
    <w:p w14:paraId="616B4FC3" w14:textId="77777777" w:rsidR="009503C5" w:rsidRPr="00331867" w:rsidRDefault="009503C5" w:rsidP="009503C5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6CDFDCE7" w14:textId="77777777" w:rsidR="009503C5" w:rsidRPr="00331867" w:rsidRDefault="009503C5" w:rsidP="009503C5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February 2022 – July 2022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9503C5" w:rsidRPr="00331867" w14:paraId="76E5DCFC" w14:textId="77777777" w:rsidTr="008E3C04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32A8DCA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728E7298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5DCF26DB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6F12804A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33D083D4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615E3A0D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9503C5" w:rsidRPr="00331867" w14:paraId="60A1CA18" w14:textId="77777777" w:rsidTr="008E3C04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5BAEB3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3749EC4F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29FB601A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2BA29146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6ABFD61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5F2428A2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0937CA1D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3C51664B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19CE2816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14E4897E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1E7B74C7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013BAD25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696E166B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3F5EE6A2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36C2990A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6275D359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5D39D872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0F316276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749B028F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79BE22E7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0E4DFAF9" w14:textId="77777777" w:rsidR="009503C5" w:rsidRPr="00331867" w:rsidRDefault="009503C5" w:rsidP="008E3C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9503C5" w:rsidRPr="00331867" w14:paraId="518AFC3A" w14:textId="77777777" w:rsidTr="008E3C04">
        <w:tc>
          <w:tcPr>
            <w:tcW w:w="1175" w:type="dxa"/>
            <w:tcBorders>
              <w:top w:val="nil"/>
            </w:tcBorders>
          </w:tcPr>
          <w:p w14:paraId="39D2D7EE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8B29DCD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275CA13C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7A23385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49F3C0D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3BCF842F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230EC12A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081523AE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2E067F43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4A4CF7E5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05CEDBC5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6BD1C44B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69646622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4BAF0DFA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15B811AE" w14:textId="77777777" w:rsidR="009503C5" w:rsidRPr="00331867" w:rsidRDefault="009503C5" w:rsidP="008E3C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03C5" w:rsidRPr="00331867" w14:paraId="535D8C29" w14:textId="77777777" w:rsidTr="008E3C04">
        <w:trPr>
          <w:trHeight w:val="773"/>
        </w:trPr>
        <w:tc>
          <w:tcPr>
            <w:tcW w:w="1175" w:type="dxa"/>
          </w:tcPr>
          <w:p w14:paraId="5BFB29DD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4D81F999" w14:textId="77777777" w:rsidR="009503C5" w:rsidRPr="00331867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3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E513528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C70F97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751E9A4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211660B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0847C2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59BBAEF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25F49B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C9B40EE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14:paraId="5B16A95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F6ABE35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0D0F9DB2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2B21701C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3CD6AFB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132025F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9503C5" w:rsidRPr="00331867" w14:paraId="7946A8A0" w14:textId="77777777" w:rsidTr="008E3C04">
        <w:tc>
          <w:tcPr>
            <w:tcW w:w="1175" w:type="dxa"/>
          </w:tcPr>
          <w:p w14:paraId="46D6DE68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3C1F09A2" w14:textId="77777777" w:rsidR="009503C5" w:rsidRPr="00331867" w:rsidRDefault="009503C5" w:rsidP="008E3C04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>
              <w:rPr>
                <w:rFonts w:cs="Calibri"/>
                <w:color w:val="FF0000"/>
                <w:sz w:val="20"/>
                <w:szCs w:val="20"/>
              </w:rPr>
              <w:t>5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DC15B21" w14:textId="77777777" w:rsidR="009503C5" w:rsidRPr="00331867" w:rsidRDefault="009503C5" w:rsidP="008E3C04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4DD1BB35" w14:textId="77777777" w:rsidR="009503C5" w:rsidRPr="00331867" w:rsidRDefault="009503C5" w:rsidP="008E3C04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0207BF44" w14:textId="77777777" w:rsidR="009503C5" w:rsidRPr="00331867" w:rsidRDefault="009503C5" w:rsidP="008E3C04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7E415377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B2BEC2D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4F105323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05248EC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2FC44C18" w14:textId="77777777" w:rsidR="009503C5" w:rsidRPr="00331867" w:rsidRDefault="008E3C04" w:rsidP="008E3C0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38" w:type="dxa"/>
          </w:tcPr>
          <w:p w14:paraId="18A7FDB4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57" w:type="dxa"/>
          </w:tcPr>
          <w:p w14:paraId="7FBC92B7" w14:textId="77777777" w:rsidR="009503C5" w:rsidRPr="00331867" w:rsidRDefault="008E3C04" w:rsidP="008E3C0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00557CC2" w14:textId="77777777" w:rsidR="009503C5" w:rsidRPr="00331867" w:rsidRDefault="009503C5" w:rsidP="008E3C04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A9FBEC5" w14:textId="77777777" w:rsidR="009503C5" w:rsidRPr="00331867" w:rsidRDefault="008E3C04" w:rsidP="008E3C04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09" w:type="dxa"/>
          </w:tcPr>
          <w:p w14:paraId="0D66706D" w14:textId="77777777" w:rsidR="009503C5" w:rsidRPr="00331867" w:rsidRDefault="008E3C04" w:rsidP="008E3C04">
            <w:pPr>
              <w:spacing w:line="252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--</w:t>
            </w:r>
          </w:p>
        </w:tc>
        <w:tc>
          <w:tcPr>
            <w:tcW w:w="1128" w:type="dxa"/>
          </w:tcPr>
          <w:p w14:paraId="2DF3B3D4" w14:textId="77777777" w:rsidR="009503C5" w:rsidRPr="00331867" w:rsidRDefault="008E3C04" w:rsidP="008E3C04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503C5" w:rsidRPr="00331867" w14:paraId="513AF0BA" w14:textId="77777777" w:rsidTr="008E3C04">
        <w:trPr>
          <w:trHeight w:val="494"/>
        </w:trPr>
        <w:tc>
          <w:tcPr>
            <w:tcW w:w="1175" w:type="dxa"/>
          </w:tcPr>
          <w:p w14:paraId="26BFEF72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2C51C2DB" w14:textId="77777777" w:rsidR="009503C5" w:rsidRPr="00331867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57AD0840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4225E0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57E507E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69E2C7B7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C149E6F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E0ED1D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9949320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3DCF5AF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ECA2A37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CC272B2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AB6F41A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7BF5055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17979EA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C46BFDA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9503C5" w:rsidRPr="00331867" w14:paraId="175757C7" w14:textId="77777777" w:rsidTr="008E3C04">
        <w:trPr>
          <w:trHeight w:val="260"/>
        </w:trPr>
        <w:tc>
          <w:tcPr>
            <w:tcW w:w="1175" w:type="dxa"/>
          </w:tcPr>
          <w:p w14:paraId="5D31E3F0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5E025C41" w14:textId="77777777" w:rsidR="009503C5" w:rsidRPr="00331867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8E3C04"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B9A234D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348F3DA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0BFB27C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752F130A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9FA6F3B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789E302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4FD67C8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273EE61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48CE6F0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C846E04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F7D475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4270E81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964374A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4A9F63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9503C5" w:rsidRPr="00331867" w14:paraId="62565489" w14:textId="77777777" w:rsidTr="008E3C04">
        <w:tc>
          <w:tcPr>
            <w:tcW w:w="1175" w:type="dxa"/>
          </w:tcPr>
          <w:p w14:paraId="0CCF1ED3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00DE3A9B" w14:textId="77777777" w:rsidR="009503C5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 xml:space="preserve">1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687AF764" w14:textId="77777777" w:rsidR="009503C5" w:rsidRPr="00D21573" w:rsidRDefault="009503C5" w:rsidP="008E3C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</w:tcPr>
          <w:p w14:paraId="5071A22D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2677E67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768F807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210010BE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A8F0797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7C22F907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4B88531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5DA8830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BA755AD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D8ECF8C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4ABD17E2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34A13C4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5BE517CC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ECEE5E4" w14:textId="77777777" w:rsidR="009503C5" w:rsidRPr="00331867" w:rsidRDefault="008E3C04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9503C5" w:rsidRPr="00331867" w14:paraId="11A4C77D" w14:textId="77777777" w:rsidTr="008E3C04">
        <w:tc>
          <w:tcPr>
            <w:tcW w:w="1175" w:type="dxa"/>
          </w:tcPr>
          <w:p w14:paraId="24F5FD96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0C0E39F7" w14:textId="77777777" w:rsidR="009503C5" w:rsidRPr="00331867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18D25D60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5954D888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2703BD2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57BB87D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66165E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618F4E98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1C70AD7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BF7A9FA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4740CDC9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1C237C6D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869245D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4A4B132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D2E817E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C2A665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9503C5" w:rsidRPr="00331867" w14:paraId="10626BC5" w14:textId="77777777" w:rsidTr="008E3C04">
        <w:tc>
          <w:tcPr>
            <w:tcW w:w="1175" w:type="dxa"/>
          </w:tcPr>
          <w:p w14:paraId="7985BC81" w14:textId="77777777" w:rsidR="009503C5" w:rsidRPr="00331867" w:rsidRDefault="009503C5" w:rsidP="008E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1A9DA69D" w14:textId="77777777" w:rsidR="009503C5" w:rsidRPr="00331867" w:rsidRDefault="009503C5" w:rsidP="008E3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D0D915B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C8E0BFF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06F41D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773D3628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2539C2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C99AB14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E44F93C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71A2A8C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1DEF5BC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185DB9B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7468686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7A3ABE0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0D05B17B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E766DE3" w14:textId="77777777" w:rsidR="009503C5" w:rsidRPr="00331867" w:rsidRDefault="009503C5" w:rsidP="008E3C04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</w:tbl>
    <w:p w14:paraId="2ACD10ED" w14:textId="77777777" w:rsidR="009503C5" w:rsidRDefault="009503C5" w:rsidP="009503C5">
      <w:pPr>
        <w:jc w:val="center"/>
        <w:rPr>
          <w:rFonts w:cs="Arial"/>
          <w:b/>
        </w:rPr>
      </w:pPr>
    </w:p>
    <w:p w14:paraId="180F1BF5" w14:textId="77777777" w:rsidR="004E1C0B" w:rsidRPr="00331867" w:rsidRDefault="009503C5" w:rsidP="004E1C0B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  <w:r w:rsidR="004E1C0B" w:rsidRPr="00331867">
        <w:rPr>
          <w:rFonts w:cs="Arial"/>
          <w:b/>
          <w:sz w:val="20"/>
          <w:szCs w:val="20"/>
        </w:rPr>
        <w:lastRenderedPageBreak/>
        <w:t xml:space="preserve">Summary of Preliminary Reports (INFORMATION ONLY) </w:t>
      </w:r>
    </w:p>
    <w:p w14:paraId="16B040E7" w14:textId="77777777" w:rsidR="004E1C0B" w:rsidRPr="00331867" w:rsidRDefault="004E1C0B" w:rsidP="004E1C0B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02B6888E" w14:textId="77777777" w:rsidR="004E1C0B" w:rsidRPr="00331867" w:rsidRDefault="004E1C0B" w:rsidP="004E1C0B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July 2021 – February 2022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30"/>
        <w:gridCol w:w="810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4E1C0B" w:rsidRPr="00331867" w14:paraId="22F0D70C" w14:textId="77777777" w:rsidTr="004E1C0B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FA170A0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</w:tcPr>
          <w:p w14:paraId="5F6A7714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 Approved?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</w:tcPr>
          <w:p w14:paraId="126719A7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184FD7EA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4A1AE0FB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435E723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4E1C0B" w:rsidRPr="00331867" w14:paraId="0EE9DDB3" w14:textId="77777777" w:rsidTr="004E1C0B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C76BD15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42407A50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3EA124EE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47129E72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3055490B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52DFE55D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726F0DBA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296E9CD2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1382EEB2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210BE44E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60423C4E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68107079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59B7C0A0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79659ED3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4A8B09A6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52FE0F07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779364B1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6C8AE2BE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27298A63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7FAEB913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6CFF082F" w14:textId="77777777" w:rsidR="004E1C0B" w:rsidRPr="00331867" w:rsidRDefault="004E1C0B" w:rsidP="004E1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4E1C0B" w:rsidRPr="00331867" w14:paraId="22DF4657" w14:textId="77777777" w:rsidTr="004E1C0B">
        <w:tc>
          <w:tcPr>
            <w:tcW w:w="1175" w:type="dxa"/>
            <w:tcBorders>
              <w:top w:val="nil"/>
            </w:tcBorders>
          </w:tcPr>
          <w:p w14:paraId="3CEAE1C9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9E4B9FB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6BFA37A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0EF8299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F71E40C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F469099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512641AE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43B2930B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34BFD6E0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3EA32CF6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1500AE30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56273297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38CCABD0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1EE8260D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B08923F" w14:textId="77777777" w:rsidR="004E1C0B" w:rsidRPr="00331867" w:rsidRDefault="004E1C0B" w:rsidP="004E1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1C0B" w:rsidRPr="00331867" w14:paraId="2F71A94B" w14:textId="77777777" w:rsidTr="004E1C0B">
        <w:trPr>
          <w:trHeight w:val="773"/>
        </w:trPr>
        <w:tc>
          <w:tcPr>
            <w:tcW w:w="1175" w:type="dxa"/>
          </w:tcPr>
          <w:p w14:paraId="6A9A4E12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3CB1F9E8" w14:textId="77777777" w:rsidR="004E1C0B" w:rsidRPr="00331867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3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2CD0C4E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5F5DC9B3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2C0FCF2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58B50C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CA5D56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00F9A43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41DC84C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599B7D2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14:paraId="752DB8B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613C1E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F02DB0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B99EEE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B6F7095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3D3EDB5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C0B" w:rsidRPr="00331867" w14:paraId="022D63AB" w14:textId="77777777" w:rsidTr="004E1C0B">
        <w:tc>
          <w:tcPr>
            <w:tcW w:w="1175" w:type="dxa"/>
          </w:tcPr>
          <w:p w14:paraId="3678726C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45CA5A59" w14:textId="77777777" w:rsidR="004E1C0B" w:rsidRPr="00331867" w:rsidRDefault="004E1C0B" w:rsidP="004E1C0B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>
              <w:rPr>
                <w:rFonts w:cs="Calibri"/>
                <w:color w:val="FF0000"/>
                <w:sz w:val="20"/>
                <w:szCs w:val="20"/>
              </w:rPr>
              <w:t>0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EF8DC40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C266DE0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5951F022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37762650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AA89C5C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41835255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5FA69B5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2B634FF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31BF839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30E7786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6D0C4132" w14:textId="77777777" w:rsidR="004E1C0B" w:rsidRPr="00331867" w:rsidRDefault="004E1C0B" w:rsidP="004E1C0B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0A2DFC20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12E0CE7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EB1B303" w14:textId="77777777" w:rsidR="004E1C0B" w:rsidRPr="00331867" w:rsidRDefault="004E1C0B" w:rsidP="004E1C0B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E1C0B" w:rsidRPr="00331867" w14:paraId="3379ABFD" w14:textId="77777777" w:rsidTr="004E1C0B">
        <w:trPr>
          <w:trHeight w:val="494"/>
        </w:trPr>
        <w:tc>
          <w:tcPr>
            <w:tcW w:w="1175" w:type="dxa"/>
          </w:tcPr>
          <w:p w14:paraId="2255480D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3CB9E5A7" w14:textId="77777777" w:rsidR="004E1C0B" w:rsidRPr="00331867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0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2AC1AB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5F8A09F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DAE267F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D07AC15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A61623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2501C7D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05CB0F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EFCD09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13DBE051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5394FA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2B0A2E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3D66B32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7F4290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CD6B20E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E1C0B" w:rsidRPr="00331867" w14:paraId="45E61EF7" w14:textId="77777777" w:rsidTr="004E1C0B">
        <w:trPr>
          <w:trHeight w:val="260"/>
        </w:trPr>
        <w:tc>
          <w:tcPr>
            <w:tcW w:w="1175" w:type="dxa"/>
          </w:tcPr>
          <w:p w14:paraId="5DC7C7C6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5447DFFA" w14:textId="77777777" w:rsidR="004E1C0B" w:rsidRPr="00331867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2)</w:t>
            </w:r>
          </w:p>
        </w:tc>
        <w:tc>
          <w:tcPr>
            <w:tcW w:w="733" w:type="dxa"/>
          </w:tcPr>
          <w:p w14:paraId="64686CFC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529E05B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290D09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89FCA71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525F56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C43F1D5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5A1545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92C7C6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3AAD07C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14:paraId="1B105C73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5DB7649E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F9BEE1E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C0AE43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8E2F53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E1C0B" w:rsidRPr="00331867" w14:paraId="439C2946" w14:textId="77777777" w:rsidTr="004E1C0B">
        <w:tc>
          <w:tcPr>
            <w:tcW w:w="1175" w:type="dxa"/>
          </w:tcPr>
          <w:p w14:paraId="283EB75C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090CFECB" w14:textId="77777777" w:rsidR="004E1C0B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 xml:space="preserve">1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  <w:p w14:paraId="52977854" w14:textId="77777777" w:rsidR="004E1C0B" w:rsidRPr="00D21573" w:rsidRDefault="004E1C0B" w:rsidP="004E1C0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21573">
              <w:rPr>
                <w:color w:val="FF0000"/>
                <w:sz w:val="18"/>
                <w:szCs w:val="18"/>
              </w:rPr>
              <w:t>2</w:t>
            </w:r>
            <w:r w:rsidRPr="00D21573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D21573">
              <w:rPr>
                <w:color w:val="FF0000"/>
                <w:sz w:val="18"/>
                <w:szCs w:val="18"/>
              </w:rPr>
              <w:t xml:space="preserve"> Attempt Pending </w:t>
            </w:r>
          </w:p>
        </w:tc>
        <w:tc>
          <w:tcPr>
            <w:tcW w:w="733" w:type="dxa"/>
          </w:tcPr>
          <w:p w14:paraId="17F00C6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6F1895BF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D35A16C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D7E686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5780BC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9690C1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E01A1A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FA44315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BAE89A5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51E35316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18F74C2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2317A3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</w:tcPr>
          <w:p w14:paraId="1F2A6819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38E851F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C0B" w:rsidRPr="00331867" w14:paraId="455DC90E" w14:textId="77777777" w:rsidTr="004E1C0B">
        <w:tc>
          <w:tcPr>
            <w:tcW w:w="1175" w:type="dxa"/>
          </w:tcPr>
          <w:p w14:paraId="58E82809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5D54D7A8" w14:textId="77777777" w:rsidR="004E1C0B" w:rsidRPr="00331867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1AE22193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702EBA33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4BAA2067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58A9DC3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0772312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2D472B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6B41D69B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7D2E960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514FE576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122B4B1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B7A8F18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7D04651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2C26520E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55269CE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4E1C0B" w:rsidRPr="00331867" w14:paraId="33F07159" w14:textId="77777777" w:rsidTr="004E1C0B">
        <w:tc>
          <w:tcPr>
            <w:tcW w:w="1175" w:type="dxa"/>
          </w:tcPr>
          <w:p w14:paraId="39F707BC" w14:textId="77777777" w:rsidR="004E1C0B" w:rsidRPr="00331867" w:rsidRDefault="004E1C0B" w:rsidP="004E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DMS</w:t>
            </w:r>
          </w:p>
          <w:p w14:paraId="54F0957B" w14:textId="77777777" w:rsidR="004E1C0B" w:rsidRPr="00331867" w:rsidRDefault="004E1C0B" w:rsidP="004E1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CA375E3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5EE560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366950B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4170ACA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A9D2F0F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1B230D7F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AC979B6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0E4EF3EB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5F025B6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68E37874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990E2F6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65FFBFD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6B53063A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6B22DFCB" w14:textId="77777777" w:rsidR="004E1C0B" w:rsidRPr="00331867" w:rsidRDefault="004E1C0B" w:rsidP="004E1C0B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</w:tbl>
    <w:p w14:paraId="2A392DE3" w14:textId="77777777" w:rsidR="00A5786F" w:rsidRDefault="00A5786F" w:rsidP="00A5786F">
      <w:pPr>
        <w:jc w:val="center"/>
        <w:rPr>
          <w:rFonts w:cs="Arial"/>
          <w:b/>
        </w:rPr>
      </w:pPr>
    </w:p>
    <w:p w14:paraId="6EA22D09" w14:textId="77777777" w:rsidR="00A5786F" w:rsidRDefault="00A5786F" w:rsidP="00A5786F">
      <w:pPr>
        <w:jc w:val="center"/>
        <w:rPr>
          <w:rFonts w:cs="Arial"/>
          <w:b/>
        </w:rPr>
      </w:pPr>
    </w:p>
    <w:p w14:paraId="5EA6AEB9" w14:textId="77777777" w:rsidR="00A5786F" w:rsidRDefault="00A5786F" w:rsidP="00A5786F">
      <w:pPr>
        <w:jc w:val="center"/>
        <w:rPr>
          <w:rFonts w:cs="Arial"/>
          <w:b/>
        </w:rPr>
      </w:pPr>
    </w:p>
    <w:p w14:paraId="3B89E42C" w14:textId="77777777" w:rsidR="00A5786F" w:rsidRDefault="00A5786F" w:rsidP="00D94BEE">
      <w:pPr>
        <w:rPr>
          <w:rFonts w:cs="Arial"/>
          <w:b/>
          <w:sz w:val="20"/>
          <w:szCs w:val="20"/>
        </w:rPr>
      </w:pPr>
    </w:p>
    <w:p w14:paraId="34033437" w14:textId="77777777" w:rsidR="00A5786F" w:rsidRDefault="00A5786F" w:rsidP="00A5786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br w:type="page"/>
      </w:r>
    </w:p>
    <w:p w14:paraId="79F6FFB6" w14:textId="77777777" w:rsidR="00500C62" w:rsidRPr="00331867" w:rsidRDefault="00500C62" w:rsidP="00A5786F">
      <w:pPr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lastRenderedPageBreak/>
        <w:tab/>
      </w:r>
    </w:p>
    <w:p w14:paraId="13BCF23D" w14:textId="77777777" w:rsidR="00500C62" w:rsidRPr="00331867" w:rsidRDefault="00500C62" w:rsidP="00500C62">
      <w:pPr>
        <w:jc w:val="center"/>
        <w:rPr>
          <w:rFonts w:cs="Arial"/>
          <w:b/>
          <w:sz w:val="20"/>
          <w:szCs w:val="20"/>
        </w:rPr>
      </w:pPr>
      <w:r w:rsidRPr="00331867">
        <w:rPr>
          <w:rFonts w:cs="Arial"/>
          <w:b/>
          <w:sz w:val="20"/>
          <w:szCs w:val="20"/>
        </w:rPr>
        <w:t xml:space="preserve">Summary of Preliminary Reports (INFORMATION ONLY) </w:t>
      </w:r>
    </w:p>
    <w:p w14:paraId="52A5D138" w14:textId="77777777" w:rsidR="00500C62" w:rsidRPr="00331867" w:rsidRDefault="00500C62" w:rsidP="00500C62">
      <w:pPr>
        <w:jc w:val="center"/>
        <w:rPr>
          <w:b/>
          <w:sz w:val="20"/>
          <w:szCs w:val="20"/>
        </w:rPr>
      </w:pPr>
      <w:r w:rsidRPr="00331867">
        <w:rPr>
          <w:b/>
          <w:sz w:val="20"/>
          <w:szCs w:val="20"/>
        </w:rPr>
        <w:t>Preliminary Report Review Statistics</w:t>
      </w:r>
    </w:p>
    <w:p w14:paraId="3E5840FD" w14:textId="77777777" w:rsidR="00500C62" w:rsidRPr="00331867" w:rsidRDefault="00500C62" w:rsidP="00500C62">
      <w:pPr>
        <w:jc w:val="center"/>
        <w:rPr>
          <w:b/>
          <w:color w:val="FF0000"/>
          <w:sz w:val="20"/>
          <w:szCs w:val="20"/>
        </w:rPr>
      </w:pPr>
      <w:r w:rsidRPr="00331867">
        <w:rPr>
          <w:b/>
          <w:color w:val="FF0000"/>
          <w:sz w:val="20"/>
          <w:szCs w:val="20"/>
        </w:rPr>
        <w:t>(</w:t>
      </w:r>
      <w:r w:rsidR="00CB5D88">
        <w:rPr>
          <w:b/>
          <w:color w:val="FF0000"/>
          <w:sz w:val="20"/>
          <w:szCs w:val="20"/>
        </w:rPr>
        <w:t>February 2021</w:t>
      </w:r>
      <w:r w:rsidR="00331867">
        <w:rPr>
          <w:b/>
          <w:color w:val="FF0000"/>
          <w:sz w:val="20"/>
          <w:szCs w:val="20"/>
        </w:rPr>
        <w:t xml:space="preserve"> – </w:t>
      </w:r>
      <w:r w:rsidR="00CB5D88">
        <w:rPr>
          <w:b/>
          <w:color w:val="FF0000"/>
          <w:sz w:val="20"/>
          <w:szCs w:val="20"/>
        </w:rPr>
        <w:t>July</w:t>
      </w:r>
      <w:r w:rsidR="00331867">
        <w:rPr>
          <w:b/>
          <w:color w:val="FF0000"/>
          <w:sz w:val="20"/>
          <w:szCs w:val="20"/>
        </w:rPr>
        <w:t xml:space="preserve"> 2021</w:t>
      </w:r>
      <w:r w:rsidRPr="00331867">
        <w:rPr>
          <w:b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78"/>
        <w:gridCol w:w="762"/>
        <w:gridCol w:w="540"/>
        <w:gridCol w:w="630"/>
        <w:gridCol w:w="602"/>
        <w:gridCol w:w="1163"/>
        <w:gridCol w:w="1205"/>
        <w:gridCol w:w="538"/>
        <w:gridCol w:w="1057"/>
        <w:gridCol w:w="949"/>
        <w:gridCol w:w="1207"/>
        <w:gridCol w:w="809"/>
        <w:gridCol w:w="1128"/>
      </w:tblGrid>
      <w:tr w:rsidR="00500C62" w:rsidRPr="00331867" w14:paraId="7A607D88" w14:textId="77777777" w:rsidTr="003748BD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AC1F61C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Preliminary Reports Completed This Cycle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5E0B85F5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1</w:t>
            </w:r>
            <w:r w:rsidRPr="00331867">
              <w:rPr>
                <w:b/>
                <w:sz w:val="20"/>
                <w:szCs w:val="20"/>
                <w:vertAlign w:val="superscript"/>
              </w:rPr>
              <w:t>st</w:t>
            </w:r>
            <w:r w:rsidRPr="00331867">
              <w:rPr>
                <w:b/>
                <w:sz w:val="20"/>
                <w:szCs w:val="20"/>
              </w:rPr>
              <w:t xml:space="preserve">  Review Approved?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</w:tcBorders>
          </w:tcPr>
          <w:p w14:paraId="7B1EF685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2</w:t>
            </w:r>
            <w:r w:rsidRPr="00331867">
              <w:rPr>
                <w:b/>
                <w:sz w:val="20"/>
                <w:szCs w:val="20"/>
                <w:vertAlign w:val="superscript"/>
              </w:rPr>
              <w:t>nd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6DE44972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3</w:t>
            </w:r>
            <w:r w:rsidRPr="00331867">
              <w:rPr>
                <w:b/>
                <w:sz w:val="20"/>
                <w:szCs w:val="20"/>
                <w:vertAlign w:val="superscript"/>
              </w:rPr>
              <w:t>rd</w:t>
            </w:r>
            <w:r w:rsidRPr="00331867">
              <w:rPr>
                <w:b/>
                <w:sz w:val="20"/>
                <w:szCs w:val="20"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69E28170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318C9C9A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# of Committee Requests for Additional Program Materials by Standard</w:t>
            </w:r>
          </w:p>
        </w:tc>
      </w:tr>
      <w:tr w:rsidR="00500C62" w:rsidRPr="00331867" w14:paraId="1717B8DB" w14:textId="77777777" w:rsidTr="00D94BEE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BCD672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017BBFFD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14:paraId="038107F5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762" w:type="dxa"/>
            <w:tcBorders>
              <w:bottom w:val="single" w:sz="18" w:space="0" w:color="auto"/>
            </w:tcBorders>
          </w:tcPr>
          <w:p w14:paraId="081AFA94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0E0BC410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746D482C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1F76B262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27A622F5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2B97E42D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 Sponsorship</w:t>
            </w: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7D195DA6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</w:t>
            </w:r>
          </w:p>
          <w:p w14:paraId="512A9833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6A1DAFC5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III</w:t>
            </w:r>
          </w:p>
          <w:p w14:paraId="0FED1134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14B9BC4E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IV</w:t>
            </w:r>
          </w:p>
          <w:p w14:paraId="3479A998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3A6BFAF8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</w:t>
            </w:r>
          </w:p>
          <w:p w14:paraId="5B87D243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049A29D6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</w:t>
            </w:r>
          </w:p>
          <w:p w14:paraId="2943B3E3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2558C756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VIII</w:t>
            </w:r>
          </w:p>
          <w:p w14:paraId="59E3E6BD" w14:textId="77777777" w:rsidR="00500C62" w:rsidRPr="00331867" w:rsidRDefault="00500C62" w:rsidP="003748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867">
              <w:rPr>
                <w:b/>
                <w:sz w:val="20"/>
                <w:szCs w:val="20"/>
              </w:rPr>
              <w:t>Curriculum</w:t>
            </w:r>
          </w:p>
        </w:tc>
      </w:tr>
      <w:tr w:rsidR="00500C62" w:rsidRPr="00331867" w14:paraId="6CC6E72D" w14:textId="77777777" w:rsidTr="00D94BEE">
        <w:tc>
          <w:tcPr>
            <w:tcW w:w="1175" w:type="dxa"/>
            <w:tcBorders>
              <w:top w:val="nil"/>
            </w:tcBorders>
          </w:tcPr>
          <w:p w14:paraId="041B5505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79961C8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</w:tcBorders>
          </w:tcPr>
          <w:p w14:paraId="4248FBA4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04EA8F15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357FDD90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0563BB5A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5E171D99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37D74F5F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5A0CD2B7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14:paraId="38FCA334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4F0DCADF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14:paraId="5F2CA3B4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4E91104C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14:paraId="2E2B20A2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78FA557" w14:textId="77777777" w:rsidR="00500C62" w:rsidRPr="00331867" w:rsidRDefault="00500C62" w:rsidP="003748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0C62" w:rsidRPr="00331867" w14:paraId="5F40AAB2" w14:textId="77777777" w:rsidTr="0039255C">
        <w:trPr>
          <w:trHeight w:val="773"/>
        </w:trPr>
        <w:tc>
          <w:tcPr>
            <w:tcW w:w="1175" w:type="dxa"/>
          </w:tcPr>
          <w:p w14:paraId="259F8AC2" w14:textId="77777777" w:rsidR="00500C62" w:rsidRPr="00331867" w:rsidRDefault="00500C62" w:rsidP="00374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MLS </w:t>
            </w:r>
          </w:p>
          <w:p w14:paraId="749AED0B" w14:textId="77777777" w:rsidR="00500C62" w:rsidRPr="00331867" w:rsidRDefault="00500C62" w:rsidP="00374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D94BEE" w:rsidRPr="00331867">
              <w:rPr>
                <w:color w:val="FF0000"/>
                <w:sz w:val="20"/>
                <w:szCs w:val="20"/>
              </w:rPr>
              <w:t>4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684C484" w14:textId="77777777" w:rsidR="00500C62" w:rsidRDefault="000210C1" w:rsidP="00021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E73F02A" w14:textId="77777777" w:rsidR="000210C1" w:rsidRPr="00331867" w:rsidRDefault="000210C1" w:rsidP="00021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0D170F9" w14:textId="77777777" w:rsidR="00500C62" w:rsidRPr="00331867" w:rsidRDefault="00087D1C" w:rsidP="0037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</w:tcPr>
          <w:p w14:paraId="1DE7C1A6" w14:textId="77777777" w:rsidR="00500C62" w:rsidRPr="00331867" w:rsidRDefault="00331867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EFCB1D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F3EF885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DD0CC6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E3D525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18CE12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</w:t>
            </w:r>
            <w:r w:rsidR="003748BD">
              <w:rPr>
                <w:sz w:val="20"/>
                <w:szCs w:val="20"/>
              </w:rPr>
              <w:t>-</w:t>
            </w:r>
          </w:p>
        </w:tc>
        <w:tc>
          <w:tcPr>
            <w:tcW w:w="538" w:type="dxa"/>
          </w:tcPr>
          <w:p w14:paraId="44A626D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52D4DF1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2613DAB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2BB436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51494FD" w14:textId="77777777" w:rsidR="00500C62" w:rsidRPr="00331867" w:rsidRDefault="00D94BEE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41A482F4" w14:textId="77777777" w:rsidR="00500C62" w:rsidRPr="00331867" w:rsidRDefault="0039255C" w:rsidP="0037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C62" w:rsidRPr="00331867" w14:paraId="12491086" w14:textId="77777777" w:rsidTr="00D94BEE">
        <w:tc>
          <w:tcPr>
            <w:tcW w:w="1175" w:type="dxa"/>
          </w:tcPr>
          <w:p w14:paraId="4EE1699F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 xml:space="preserve">MLT </w:t>
            </w:r>
          </w:p>
          <w:p w14:paraId="389DD560" w14:textId="77777777" w:rsidR="00500C62" w:rsidRPr="00331867" w:rsidRDefault="00500C62" w:rsidP="00500C62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31867">
              <w:rPr>
                <w:rFonts w:cs="Calibri"/>
                <w:color w:val="FF0000"/>
                <w:sz w:val="20"/>
                <w:szCs w:val="20"/>
              </w:rPr>
              <w:t xml:space="preserve">(total: </w:t>
            </w:r>
            <w:r w:rsidR="0039255C">
              <w:rPr>
                <w:rFonts w:cs="Calibri"/>
                <w:color w:val="FF0000"/>
                <w:sz w:val="20"/>
                <w:szCs w:val="20"/>
              </w:rPr>
              <w:t>1</w:t>
            </w:r>
            <w:r w:rsidRPr="00331867">
              <w:rPr>
                <w:rFonts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1A0F8AD6" w14:textId="77777777" w:rsidR="00500C62" w:rsidRPr="00331867" w:rsidRDefault="0039255C" w:rsidP="000210C1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14:paraId="614DE7BE" w14:textId="77777777" w:rsidR="00500C62" w:rsidRPr="00331867" w:rsidRDefault="0039255C" w:rsidP="003748BD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2" w:type="dxa"/>
          </w:tcPr>
          <w:p w14:paraId="04C0401D" w14:textId="77777777" w:rsidR="00500C62" w:rsidRPr="00331867" w:rsidRDefault="00D94BEE" w:rsidP="003748BD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E685513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394B11D" w14:textId="77777777" w:rsidR="00500C62" w:rsidRPr="00331867" w:rsidRDefault="00D94BEE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02" w:type="dxa"/>
          </w:tcPr>
          <w:p w14:paraId="5A5B7F00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0323F833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rFonts w:cs="Calibri"/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5F55DCC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38" w:type="dxa"/>
          </w:tcPr>
          <w:p w14:paraId="011C2778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022CE3B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dxa"/>
          </w:tcPr>
          <w:p w14:paraId="424E8AA5" w14:textId="77777777" w:rsidR="00500C62" w:rsidRPr="00331867" w:rsidRDefault="00500C62" w:rsidP="003748BD">
            <w:pPr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5A29BFC8" w14:textId="77777777" w:rsidR="00500C62" w:rsidRPr="00331867" w:rsidRDefault="00500C62" w:rsidP="003748BD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09" w:type="dxa"/>
          </w:tcPr>
          <w:p w14:paraId="0EAF4A1B" w14:textId="77777777" w:rsidR="00500C62" w:rsidRPr="00331867" w:rsidRDefault="00500C62" w:rsidP="003748BD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75BA973E" w14:textId="77777777" w:rsidR="00500C62" w:rsidRPr="00331867" w:rsidRDefault="00500C62" w:rsidP="003748BD">
            <w:pPr>
              <w:spacing w:line="252" w:lineRule="auto"/>
              <w:jc w:val="center"/>
              <w:rPr>
                <w:rFonts w:cs="Calibri"/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00C62" w:rsidRPr="00331867" w14:paraId="0761EFAF" w14:textId="77777777" w:rsidTr="00D94BEE">
        <w:trPr>
          <w:trHeight w:val="350"/>
        </w:trPr>
        <w:tc>
          <w:tcPr>
            <w:tcW w:w="1175" w:type="dxa"/>
          </w:tcPr>
          <w:p w14:paraId="180BA6D8" w14:textId="77777777" w:rsidR="00500C62" w:rsidRPr="00331867" w:rsidRDefault="00500C62" w:rsidP="00374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HTL</w:t>
            </w:r>
          </w:p>
          <w:p w14:paraId="120C6EDC" w14:textId="77777777" w:rsidR="00500C62" w:rsidRPr="00331867" w:rsidRDefault="0039255C" w:rsidP="00374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(total: 2 </w:t>
            </w:r>
            <w:r w:rsidR="00500C62"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02059EDB" w14:textId="77777777" w:rsidR="00500C62" w:rsidRPr="00331867" w:rsidRDefault="00E45E86" w:rsidP="0037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and 1 pending</w:t>
            </w:r>
          </w:p>
        </w:tc>
        <w:tc>
          <w:tcPr>
            <w:tcW w:w="678" w:type="dxa"/>
          </w:tcPr>
          <w:p w14:paraId="2CABDC2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762" w:type="dxa"/>
          </w:tcPr>
          <w:p w14:paraId="582883AE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255082B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1CB2FAB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1949620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2F435435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50233AB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00850CB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0B45FAB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16B0DCD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1A15ABBE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4C6A629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8560747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00C62" w:rsidRPr="00331867" w14:paraId="5CE8E5B6" w14:textId="77777777" w:rsidTr="00D94BEE">
        <w:trPr>
          <w:trHeight w:val="260"/>
        </w:trPr>
        <w:tc>
          <w:tcPr>
            <w:tcW w:w="1175" w:type="dxa"/>
          </w:tcPr>
          <w:p w14:paraId="5334CB97" w14:textId="77777777" w:rsidR="00500C62" w:rsidRPr="00331867" w:rsidRDefault="00500C62" w:rsidP="00374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HT</w:t>
            </w:r>
          </w:p>
          <w:p w14:paraId="2B73307B" w14:textId="77777777" w:rsidR="00500C62" w:rsidRPr="00331867" w:rsidRDefault="00500C62" w:rsidP="00374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D94BEE" w:rsidRPr="00331867">
              <w:rPr>
                <w:color w:val="FF0000"/>
                <w:sz w:val="20"/>
                <w:szCs w:val="20"/>
              </w:rPr>
              <w:t>2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7D17A33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1</w:t>
            </w:r>
            <w:r w:rsidR="00E45E86">
              <w:rPr>
                <w:sz w:val="20"/>
                <w:szCs w:val="20"/>
              </w:rPr>
              <w:t xml:space="preserve"> </w:t>
            </w:r>
            <w:r w:rsidR="00087D1C">
              <w:rPr>
                <w:sz w:val="20"/>
                <w:szCs w:val="20"/>
              </w:rPr>
              <w:t xml:space="preserve">and 1 </w:t>
            </w:r>
            <w:r w:rsidR="00E45E86">
              <w:rPr>
                <w:sz w:val="20"/>
                <w:szCs w:val="20"/>
              </w:rPr>
              <w:t>Pending</w:t>
            </w:r>
          </w:p>
        </w:tc>
        <w:tc>
          <w:tcPr>
            <w:tcW w:w="678" w:type="dxa"/>
          </w:tcPr>
          <w:p w14:paraId="0EDE6315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14:paraId="048BE34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059B4C6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31CDC516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3E0E9809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0EB703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733C5A0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D57726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14:paraId="4ECD8102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CDB199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3C71BD5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2790293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2764B10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00C62" w:rsidRPr="00331867" w14:paraId="2CA659E1" w14:textId="77777777" w:rsidTr="00D94BEE">
        <w:tc>
          <w:tcPr>
            <w:tcW w:w="1175" w:type="dxa"/>
          </w:tcPr>
          <w:p w14:paraId="6DC1547A" w14:textId="77777777" w:rsidR="00500C62" w:rsidRPr="00331867" w:rsidRDefault="00500C62" w:rsidP="00374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 xml:space="preserve">PathA </w:t>
            </w:r>
          </w:p>
          <w:p w14:paraId="2CD2B299" w14:textId="77777777" w:rsidR="00500C62" w:rsidRPr="00331867" w:rsidRDefault="00500C62" w:rsidP="00392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39255C">
              <w:rPr>
                <w:color w:val="FF0000"/>
                <w:sz w:val="20"/>
                <w:szCs w:val="20"/>
              </w:rPr>
              <w:t xml:space="preserve">2 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2A1A6F2D" w14:textId="77777777" w:rsidR="00500C62" w:rsidRPr="00331867" w:rsidRDefault="00E45E86" w:rsidP="0037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and 1 pending</w:t>
            </w:r>
          </w:p>
        </w:tc>
        <w:tc>
          <w:tcPr>
            <w:tcW w:w="678" w:type="dxa"/>
          </w:tcPr>
          <w:p w14:paraId="5327D1C9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762" w:type="dxa"/>
          </w:tcPr>
          <w:p w14:paraId="39A7EDF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7A606CA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60341EC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4A8E6EDF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55403707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1B8BF577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63549B9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3FE2B784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7A728D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62D7349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75099FBB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0D41B416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00C62" w:rsidRPr="00331867" w14:paraId="25E66D62" w14:textId="77777777" w:rsidTr="00D94BEE">
        <w:tc>
          <w:tcPr>
            <w:tcW w:w="1175" w:type="dxa"/>
          </w:tcPr>
          <w:p w14:paraId="04D2D4D3" w14:textId="77777777" w:rsidR="00500C62" w:rsidRPr="00331867" w:rsidRDefault="00500C62" w:rsidP="00374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31867">
              <w:rPr>
                <w:sz w:val="20"/>
                <w:szCs w:val="20"/>
              </w:rPr>
              <w:t>CytoGen</w:t>
            </w:r>
            <w:proofErr w:type="spellEnd"/>
          </w:p>
          <w:p w14:paraId="273B4C17" w14:textId="77777777" w:rsidR="00500C62" w:rsidRPr="00331867" w:rsidRDefault="00500C62" w:rsidP="00374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>(total: 0 )</w:t>
            </w:r>
          </w:p>
        </w:tc>
        <w:tc>
          <w:tcPr>
            <w:tcW w:w="733" w:type="dxa"/>
          </w:tcPr>
          <w:p w14:paraId="28E2D2FE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78" w:type="dxa"/>
          </w:tcPr>
          <w:p w14:paraId="20C51C70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762" w:type="dxa"/>
          </w:tcPr>
          <w:p w14:paraId="44E0B713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7BDC2B31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4871E81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4E1ACC5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70ADE96A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5AE07E45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158F32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7C753A6B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384F027F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4A1FA411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3AE60987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2608425B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  <w:tr w:rsidR="00500C62" w:rsidRPr="00331867" w14:paraId="67B74939" w14:textId="77777777" w:rsidTr="00D94BEE">
        <w:tc>
          <w:tcPr>
            <w:tcW w:w="1175" w:type="dxa"/>
          </w:tcPr>
          <w:p w14:paraId="13FF17A7" w14:textId="77777777" w:rsidR="00D94BEE" w:rsidRPr="00331867" w:rsidRDefault="00500C62" w:rsidP="00D94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lastRenderedPageBreak/>
              <w:t>DMS</w:t>
            </w:r>
          </w:p>
          <w:p w14:paraId="3C3B2D59" w14:textId="77777777" w:rsidR="00500C62" w:rsidRPr="00331867" w:rsidRDefault="00500C62" w:rsidP="00392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31867">
              <w:rPr>
                <w:color w:val="FF0000"/>
                <w:sz w:val="20"/>
                <w:szCs w:val="20"/>
              </w:rPr>
              <w:t xml:space="preserve">(total: </w:t>
            </w:r>
            <w:r w:rsidR="0039255C">
              <w:rPr>
                <w:color w:val="FF0000"/>
                <w:sz w:val="20"/>
                <w:szCs w:val="20"/>
              </w:rPr>
              <w:t>0</w:t>
            </w:r>
            <w:r w:rsidRPr="0033186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733" w:type="dxa"/>
          </w:tcPr>
          <w:p w14:paraId="45477457" w14:textId="77777777" w:rsidR="00500C62" w:rsidRPr="00331867" w:rsidRDefault="00D94BEE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14:paraId="6147129B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762" w:type="dxa"/>
          </w:tcPr>
          <w:p w14:paraId="7EA1BED0" w14:textId="77777777" w:rsidR="00500C62" w:rsidRPr="00331867" w:rsidRDefault="000210C1" w:rsidP="0037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</w:tcPr>
          <w:p w14:paraId="1E22311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30" w:type="dxa"/>
          </w:tcPr>
          <w:p w14:paraId="20C21F31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602" w:type="dxa"/>
          </w:tcPr>
          <w:p w14:paraId="52335A7D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63" w:type="dxa"/>
          </w:tcPr>
          <w:p w14:paraId="17235663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5" w:type="dxa"/>
          </w:tcPr>
          <w:p w14:paraId="41B5D9CC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538" w:type="dxa"/>
          </w:tcPr>
          <w:p w14:paraId="78714C09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057" w:type="dxa"/>
          </w:tcPr>
          <w:p w14:paraId="2D7EE8CF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949" w:type="dxa"/>
          </w:tcPr>
          <w:p w14:paraId="78B62AA2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207" w:type="dxa"/>
          </w:tcPr>
          <w:p w14:paraId="7F8E761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809" w:type="dxa"/>
          </w:tcPr>
          <w:p w14:paraId="175570A1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</w:tcPr>
          <w:p w14:paraId="43CE9858" w14:textId="77777777" w:rsidR="00500C62" w:rsidRPr="00331867" w:rsidRDefault="00500C62" w:rsidP="003748BD">
            <w:pPr>
              <w:jc w:val="center"/>
              <w:rPr>
                <w:sz w:val="20"/>
                <w:szCs w:val="20"/>
              </w:rPr>
            </w:pPr>
            <w:r w:rsidRPr="00331867">
              <w:rPr>
                <w:sz w:val="20"/>
                <w:szCs w:val="20"/>
              </w:rPr>
              <w:t>--</w:t>
            </w:r>
          </w:p>
        </w:tc>
      </w:tr>
    </w:tbl>
    <w:p w14:paraId="7D810710" w14:textId="77777777" w:rsidR="00500C62" w:rsidRDefault="00500C62" w:rsidP="005F6B5C">
      <w:pPr>
        <w:jc w:val="center"/>
        <w:rPr>
          <w:rFonts w:cs="Arial"/>
          <w:b/>
        </w:rPr>
      </w:pPr>
    </w:p>
    <w:p w14:paraId="59F8FE93" w14:textId="77777777" w:rsidR="00500C62" w:rsidRDefault="00500C62" w:rsidP="005F6B5C">
      <w:pPr>
        <w:jc w:val="center"/>
        <w:rPr>
          <w:rFonts w:cs="Arial"/>
          <w:b/>
        </w:rPr>
      </w:pPr>
    </w:p>
    <w:p w14:paraId="404B40B8" w14:textId="77777777" w:rsidR="00500C62" w:rsidRDefault="00500C62" w:rsidP="005F6B5C">
      <w:pPr>
        <w:jc w:val="center"/>
        <w:rPr>
          <w:rFonts w:cs="Arial"/>
          <w:b/>
        </w:rPr>
      </w:pPr>
    </w:p>
    <w:p w14:paraId="21FE9B3A" w14:textId="77777777" w:rsidR="00500C62" w:rsidRDefault="00500C62" w:rsidP="005F6B5C">
      <w:pPr>
        <w:jc w:val="center"/>
        <w:rPr>
          <w:rFonts w:cs="Arial"/>
          <w:b/>
        </w:rPr>
      </w:pPr>
    </w:p>
    <w:p w14:paraId="3F95C561" w14:textId="77777777" w:rsidR="00500C62" w:rsidRDefault="00500C62" w:rsidP="005F6B5C">
      <w:pPr>
        <w:jc w:val="center"/>
        <w:rPr>
          <w:rFonts w:cs="Arial"/>
          <w:b/>
        </w:rPr>
      </w:pPr>
    </w:p>
    <w:p w14:paraId="6FC1F4C0" w14:textId="77777777" w:rsidR="00500C62" w:rsidRDefault="00500C62" w:rsidP="005F6B5C">
      <w:pPr>
        <w:jc w:val="center"/>
        <w:rPr>
          <w:rFonts w:cs="Arial"/>
          <w:b/>
        </w:rPr>
      </w:pPr>
    </w:p>
    <w:p w14:paraId="7ED753C5" w14:textId="77777777" w:rsidR="00500C62" w:rsidRDefault="00500C62" w:rsidP="005F6B5C">
      <w:pPr>
        <w:jc w:val="center"/>
        <w:rPr>
          <w:rFonts w:cs="Arial"/>
          <w:b/>
        </w:rPr>
      </w:pPr>
    </w:p>
    <w:p w14:paraId="25B5ADAB" w14:textId="77777777" w:rsidR="00500C62" w:rsidRDefault="00500C62" w:rsidP="005F6B5C">
      <w:pPr>
        <w:jc w:val="center"/>
        <w:rPr>
          <w:rFonts w:cs="Arial"/>
          <w:b/>
        </w:rPr>
      </w:pPr>
    </w:p>
    <w:p w14:paraId="45D451C3" w14:textId="77777777" w:rsidR="00500C62" w:rsidRDefault="00500C62" w:rsidP="005F6B5C">
      <w:pPr>
        <w:jc w:val="center"/>
        <w:rPr>
          <w:rFonts w:cs="Arial"/>
          <w:b/>
        </w:rPr>
      </w:pPr>
    </w:p>
    <w:p w14:paraId="7D517B1B" w14:textId="77777777" w:rsidR="00500C62" w:rsidRDefault="00500C62" w:rsidP="005F6B5C">
      <w:pPr>
        <w:jc w:val="center"/>
        <w:rPr>
          <w:rFonts w:cs="Arial"/>
          <w:b/>
        </w:rPr>
      </w:pPr>
    </w:p>
    <w:p w14:paraId="39ECAFC6" w14:textId="77777777" w:rsidR="00500C62" w:rsidRDefault="00500C62" w:rsidP="005F6B5C">
      <w:pPr>
        <w:jc w:val="center"/>
        <w:rPr>
          <w:rFonts w:cs="Arial"/>
          <w:b/>
        </w:rPr>
      </w:pPr>
    </w:p>
    <w:p w14:paraId="4820073C" w14:textId="77777777" w:rsidR="00500C62" w:rsidRDefault="00500C62" w:rsidP="005F6B5C">
      <w:pPr>
        <w:jc w:val="center"/>
        <w:rPr>
          <w:rFonts w:cs="Arial"/>
          <w:b/>
        </w:rPr>
      </w:pPr>
    </w:p>
    <w:p w14:paraId="0FC26D81" w14:textId="77777777" w:rsidR="00500C62" w:rsidRDefault="00500C62" w:rsidP="005F6B5C">
      <w:pPr>
        <w:jc w:val="center"/>
        <w:rPr>
          <w:rFonts w:cs="Arial"/>
          <w:b/>
        </w:rPr>
      </w:pPr>
    </w:p>
    <w:p w14:paraId="30EFA623" w14:textId="77777777" w:rsidR="00500C62" w:rsidRDefault="00500C62" w:rsidP="005F6B5C">
      <w:pPr>
        <w:jc w:val="center"/>
        <w:rPr>
          <w:rFonts w:cs="Arial"/>
          <w:b/>
        </w:rPr>
      </w:pPr>
    </w:p>
    <w:p w14:paraId="74C54FFF" w14:textId="77777777" w:rsidR="00500C62" w:rsidRDefault="00500C62" w:rsidP="005F6B5C">
      <w:pPr>
        <w:jc w:val="center"/>
        <w:rPr>
          <w:rFonts w:cs="Arial"/>
          <w:b/>
        </w:rPr>
      </w:pPr>
    </w:p>
    <w:p w14:paraId="509AEE2F" w14:textId="77777777" w:rsidR="00500C62" w:rsidRDefault="00500C62" w:rsidP="005F6B5C">
      <w:pPr>
        <w:jc w:val="center"/>
        <w:rPr>
          <w:rFonts w:cs="Arial"/>
          <w:b/>
        </w:rPr>
      </w:pPr>
    </w:p>
    <w:p w14:paraId="62B06759" w14:textId="77777777" w:rsidR="00500C62" w:rsidRDefault="00500C62" w:rsidP="005F6B5C">
      <w:pPr>
        <w:jc w:val="center"/>
        <w:rPr>
          <w:rFonts w:cs="Arial"/>
          <w:b/>
        </w:rPr>
      </w:pPr>
    </w:p>
    <w:p w14:paraId="2479BF37" w14:textId="77777777" w:rsidR="00500C62" w:rsidRDefault="00500C62" w:rsidP="005F6B5C">
      <w:pPr>
        <w:jc w:val="center"/>
        <w:rPr>
          <w:rFonts w:cs="Arial"/>
          <w:b/>
        </w:rPr>
      </w:pPr>
    </w:p>
    <w:p w14:paraId="6DA95A73" w14:textId="77777777" w:rsidR="00500C62" w:rsidRDefault="00500C62" w:rsidP="005F6B5C">
      <w:pPr>
        <w:jc w:val="center"/>
        <w:rPr>
          <w:rFonts w:cs="Arial"/>
          <w:b/>
        </w:rPr>
      </w:pPr>
    </w:p>
    <w:p w14:paraId="14FFD3D5" w14:textId="77777777" w:rsidR="00593017" w:rsidRDefault="00B34399" w:rsidP="005F6B5C">
      <w:pPr>
        <w:jc w:val="center"/>
        <w:rPr>
          <w:rFonts w:cs="Arial"/>
          <w:b/>
        </w:rPr>
      </w:pPr>
      <w:r>
        <w:rPr>
          <w:rFonts w:cs="Arial"/>
          <w:b/>
        </w:rPr>
        <w:tab/>
      </w:r>
    </w:p>
    <w:p w14:paraId="356E5524" w14:textId="77777777" w:rsidR="00331867" w:rsidRDefault="00331867" w:rsidP="00593017">
      <w:pPr>
        <w:jc w:val="center"/>
        <w:rPr>
          <w:rFonts w:cs="Arial"/>
          <w:b/>
        </w:rPr>
      </w:pPr>
    </w:p>
    <w:p w14:paraId="64C519D9" w14:textId="77777777" w:rsidR="00331867" w:rsidRDefault="00331867" w:rsidP="00593017">
      <w:pPr>
        <w:jc w:val="center"/>
        <w:rPr>
          <w:rFonts w:cs="Arial"/>
          <w:b/>
        </w:rPr>
      </w:pPr>
    </w:p>
    <w:p w14:paraId="787D7684" w14:textId="77777777" w:rsidR="00593017" w:rsidRPr="008A17D4" w:rsidRDefault="00593017" w:rsidP="00593017">
      <w:pPr>
        <w:jc w:val="center"/>
        <w:rPr>
          <w:rFonts w:cs="Arial"/>
          <w:b/>
        </w:rPr>
      </w:pPr>
      <w:r w:rsidRPr="008A17D4">
        <w:rPr>
          <w:rFonts w:cs="Arial"/>
          <w:b/>
        </w:rPr>
        <w:t xml:space="preserve">Summary of Preliminary Reports (INFORMATION ONLY) </w:t>
      </w:r>
    </w:p>
    <w:p w14:paraId="00389A3F" w14:textId="77777777" w:rsidR="00593017" w:rsidRPr="008A17D4" w:rsidRDefault="00593017" w:rsidP="00593017">
      <w:pPr>
        <w:jc w:val="center"/>
        <w:rPr>
          <w:b/>
        </w:rPr>
      </w:pPr>
      <w:r w:rsidRPr="008A17D4">
        <w:rPr>
          <w:b/>
        </w:rPr>
        <w:t>Preliminary Report Review Statistics</w:t>
      </w:r>
    </w:p>
    <w:p w14:paraId="168212C5" w14:textId="77777777" w:rsidR="00593017" w:rsidRPr="008A17D4" w:rsidRDefault="00593017" w:rsidP="00593017">
      <w:pPr>
        <w:jc w:val="center"/>
        <w:rPr>
          <w:b/>
          <w:color w:val="FF0000"/>
        </w:rPr>
      </w:pPr>
      <w:r>
        <w:rPr>
          <w:b/>
          <w:color w:val="FF0000"/>
        </w:rPr>
        <w:t>(</w:t>
      </w:r>
      <w:proofErr w:type="spellStart"/>
      <w:r>
        <w:rPr>
          <w:b/>
          <w:color w:val="FF0000"/>
        </w:rPr>
        <w:t>Febraury</w:t>
      </w:r>
      <w:proofErr w:type="spellEnd"/>
      <w:r>
        <w:rPr>
          <w:b/>
          <w:color w:val="FF0000"/>
        </w:rPr>
        <w:t xml:space="preserve"> 2020 – July 2020</w:t>
      </w:r>
      <w:r w:rsidRPr="008A17D4">
        <w:rPr>
          <w:b/>
          <w:color w:val="FF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78"/>
        <w:gridCol w:w="762"/>
        <w:gridCol w:w="540"/>
        <w:gridCol w:w="630"/>
        <w:gridCol w:w="602"/>
        <w:gridCol w:w="1163"/>
        <w:gridCol w:w="1231"/>
        <w:gridCol w:w="512"/>
        <w:gridCol w:w="1057"/>
        <w:gridCol w:w="949"/>
        <w:gridCol w:w="1207"/>
        <w:gridCol w:w="809"/>
        <w:gridCol w:w="1128"/>
      </w:tblGrid>
      <w:tr w:rsidR="00593017" w:rsidRPr="008A17D4" w14:paraId="737DFB15" w14:textId="77777777" w:rsidTr="00CB5390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716C5AB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5FA9F882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</w:tcBorders>
          </w:tcPr>
          <w:p w14:paraId="16AF78E3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64BD6A77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51AA3471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9AAAB65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593017" w:rsidRPr="008A17D4" w14:paraId="1301C9A8" w14:textId="77777777" w:rsidTr="00CB5390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165A14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4B8A7813" w14:textId="77777777" w:rsidR="00593017" w:rsidRPr="008A17D4" w:rsidRDefault="00593017" w:rsidP="00CB5390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14:paraId="1A2D3D55" w14:textId="77777777" w:rsidR="00593017" w:rsidRPr="008A17D4" w:rsidRDefault="00593017" w:rsidP="00CB5390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762" w:type="dxa"/>
            <w:tcBorders>
              <w:bottom w:val="single" w:sz="18" w:space="0" w:color="auto"/>
            </w:tcBorders>
          </w:tcPr>
          <w:p w14:paraId="5496A3D8" w14:textId="77777777" w:rsidR="00593017" w:rsidRPr="008A17D4" w:rsidRDefault="00593017" w:rsidP="00CB5390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321877A0" w14:textId="77777777" w:rsidR="00593017" w:rsidRPr="008A17D4" w:rsidRDefault="00593017" w:rsidP="00CB5390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6FB20D03" w14:textId="77777777" w:rsidR="00593017" w:rsidRPr="008A17D4" w:rsidRDefault="00593017" w:rsidP="00CB5390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1CAA2EC4" w14:textId="77777777" w:rsidR="00593017" w:rsidRPr="008A17D4" w:rsidRDefault="00593017" w:rsidP="00CB5390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47D0E6A6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231" w:type="dxa"/>
            <w:tcBorders>
              <w:bottom w:val="single" w:sz="18" w:space="0" w:color="auto"/>
            </w:tcBorders>
          </w:tcPr>
          <w:p w14:paraId="342D5927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512" w:type="dxa"/>
            <w:tcBorders>
              <w:bottom w:val="single" w:sz="18" w:space="0" w:color="auto"/>
            </w:tcBorders>
          </w:tcPr>
          <w:p w14:paraId="4AC207C2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10B0681C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5A96AA59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611210AA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0D163F06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297C86EC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2950D8FD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1DA11FCE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494DD6A9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4A30ED68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52108AB8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5FA689D0" w14:textId="77777777" w:rsidR="00593017" w:rsidRPr="008A17D4" w:rsidRDefault="00593017" w:rsidP="00CB5390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593017" w:rsidRPr="008A17D4" w14:paraId="45C1DC0C" w14:textId="77777777" w:rsidTr="00CB5390">
        <w:tc>
          <w:tcPr>
            <w:tcW w:w="1175" w:type="dxa"/>
            <w:tcBorders>
              <w:top w:val="nil"/>
            </w:tcBorders>
          </w:tcPr>
          <w:p w14:paraId="46A1E462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733" w:type="dxa"/>
            <w:tcBorders>
              <w:top w:val="nil"/>
            </w:tcBorders>
          </w:tcPr>
          <w:p w14:paraId="4BC35FD7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678" w:type="dxa"/>
            <w:tcBorders>
              <w:top w:val="nil"/>
            </w:tcBorders>
          </w:tcPr>
          <w:p w14:paraId="21408596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762" w:type="dxa"/>
            <w:tcBorders>
              <w:top w:val="nil"/>
            </w:tcBorders>
          </w:tcPr>
          <w:p w14:paraId="43519419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540" w:type="dxa"/>
            <w:tcBorders>
              <w:top w:val="nil"/>
            </w:tcBorders>
          </w:tcPr>
          <w:p w14:paraId="2BAB5D4C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630" w:type="dxa"/>
            <w:tcBorders>
              <w:top w:val="nil"/>
            </w:tcBorders>
          </w:tcPr>
          <w:p w14:paraId="6826FAC2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602" w:type="dxa"/>
            <w:tcBorders>
              <w:top w:val="nil"/>
            </w:tcBorders>
          </w:tcPr>
          <w:p w14:paraId="3A6ECFA0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nil"/>
            </w:tcBorders>
          </w:tcPr>
          <w:p w14:paraId="481FFD39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nil"/>
            </w:tcBorders>
          </w:tcPr>
          <w:p w14:paraId="0E425438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512" w:type="dxa"/>
            <w:tcBorders>
              <w:top w:val="nil"/>
            </w:tcBorders>
          </w:tcPr>
          <w:p w14:paraId="21A59A06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nil"/>
            </w:tcBorders>
          </w:tcPr>
          <w:p w14:paraId="69129C10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949" w:type="dxa"/>
            <w:tcBorders>
              <w:top w:val="nil"/>
            </w:tcBorders>
          </w:tcPr>
          <w:p w14:paraId="09FA0162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</w:tcBorders>
          </w:tcPr>
          <w:p w14:paraId="5713D1D6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809" w:type="dxa"/>
            <w:tcBorders>
              <w:top w:val="nil"/>
            </w:tcBorders>
          </w:tcPr>
          <w:p w14:paraId="2E65D24A" w14:textId="77777777" w:rsidR="00593017" w:rsidRPr="008A17D4" w:rsidRDefault="00593017" w:rsidP="00CB5390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nil"/>
            </w:tcBorders>
          </w:tcPr>
          <w:p w14:paraId="134128AB" w14:textId="77777777" w:rsidR="00593017" w:rsidRPr="008A17D4" w:rsidRDefault="00593017" w:rsidP="00CB5390">
            <w:pPr>
              <w:spacing w:after="0" w:line="240" w:lineRule="auto"/>
            </w:pPr>
          </w:p>
        </w:tc>
      </w:tr>
      <w:tr w:rsidR="00593017" w:rsidRPr="008A17D4" w14:paraId="4778D038" w14:textId="77777777" w:rsidTr="00CB5390">
        <w:tc>
          <w:tcPr>
            <w:tcW w:w="1175" w:type="dxa"/>
          </w:tcPr>
          <w:p w14:paraId="39238D7B" w14:textId="77777777" w:rsidR="00593017" w:rsidRPr="008A17D4" w:rsidRDefault="00593017" w:rsidP="00CB5390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23F76859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</w:t>
            </w:r>
            <w:r>
              <w:rPr>
                <w:color w:val="FF0000"/>
              </w:rPr>
              <w:t xml:space="preserve"> </w:t>
            </w:r>
            <w:r w:rsidR="00A0339D">
              <w:rPr>
                <w:color w:val="FF0000"/>
              </w:rPr>
              <w:t>3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656AEECE" w14:textId="77777777" w:rsidR="00593017" w:rsidRPr="008A17D4" w:rsidRDefault="00A0339D" w:rsidP="00CB5390">
            <w:pPr>
              <w:jc w:val="center"/>
            </w:pPr>
            <w:r>
              <w:t>1</w:t>
            </w:r>
          </w:p>
        </w:tc>
        <w:tc>
          <w:tcPr>
            <w:tcW w:w="678" w:type="dxa"/>
          </w:tcPr>
          <w:p w14:paraId="525831D2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1C7C2F17" w14:textId="77777777" w:rsidR="00593017" w:rsidRPr="008A17D4" w:rsidRDefault="00A0339D" w:rsidP="00CB5390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63274B1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7579757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4F9D5A6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62A3314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29A78D80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1BEC2D43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4E911AF0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2FC33A7C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6FA783F5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087E30D7" w14:textId="77777777" w:rsidR="00593017" w:rsidRPr="008A17D4" w:rsidRDefault="00593017" w:rsidP="00CB5390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14:paraId="6C244BB2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</w:tr>
      <w:tr w:rsidR="00593017" w:rsidRPr="008A17D4" w14:paraId="58479094" w14:textId="77777777" w:rsidTr="00CB5390">
        <w:tc>
          <w:tcPr>
            <w:tcW w:w="1175" w:type="dxa"/>
          </w:tcPr>
          <w:p w14:paraId="00D8C532" w14:textId="77777777" w:rsidR="00593017" w:rsidRPr="00BC7892" w:rsidRDefault="00593017" w:rsidP="00CB5390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 xml:space="preserve">MLT </w:t>
            </w:r>
          </w:p>
          <w:p w14:paraId="1711C245" w14:textId="77777777" w:rsidR="00593017" w:rsidRPr="00BC7892" w:rsidRDefault="00593017" w:rsidP="00CB53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BC7892">
              <w:rPr>
                <w:rFonts w:cs="Calibri"/>
                <w:color w:val="FF0000"/>
              </w:rPr>
              <w:t xml:space="preserve">(total: </w:t>
            </w:r>
            <w:r w:rsidR="00A0339D">
              <w:rPr>
                <w:rFonts w:cs="Calibri"/>
                <w:color w:val="FF0000"/>
              </w:rPr>
              <w:t>1</w:t>
            </w:r>
            <w:r w:rsidRPr="00BC7892">
              <w:rPr>
                <w:rFonts w:cs="Calibri"/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1F567FE6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678" w:type="dxa"/>
          </w:tcPr>
          <w:p w14:paraId="54756DB0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762" w:type="dxa"/>
          </w:tcPr>
          <w:p w14:paraId="37FDD3F0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540" w:type="dxa"/>
          </w:tcPr>
          <w:p w14:paraId="1FB87C00" w14:textId="77777777" w:rsidR="00593017" w:rsidRPr="00BC7892" w:rsidRDefault="00A0339D" w:rsidP="00CB5390">
            <w:pPr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630" w:type="dxa"/>
          </w:tcPr>
          <w:p w14:paraId="0379CF5D" w14:textId="77777777" w:rsidR="00593017" w:rsidRPr="00BC7892" w:rsidRDefault="00D77B9A" w:rsidP="00CB539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pending</w:t>
            </w:r>
          </w:p>
        </w:tc>
        <w:tc>
          <w:tcPr>
            <w:tcW w:w="602" w:type="dxa"/>
          </w:tcPr>
          <w:p w14:paraId="7314E193" w14:textId="77777777" w:rsidR="00593017" w:rsidRPr="00BC7892" w:rsidRDefault="00593017" w:rsidP="00CB5390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--</w:t>
            </w:r>
          </w:p>
        </w:tc>
        <w:tc>
          <w:tcPr>
            <w:tcW w:w="1163" w:type="dxa"/>
          </w:tcPr>
          <w:p w14:paraId="031EA67D" w14:textId="77777777" w:rsidR="00593017" w:rsidRPr="00BC7892" w:rsidRDefault="00593017" w:rsidP="00CB5390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--</w:t>
            </w:r>
          </w:p>
        </w:tc>
        <w:tc>
          <w:tcPr>
            <w:tcW w:w="1231" w:type="dxa"/>
          </w:tcPr>
          <w:p w14:paraId="49E5B40B" w14:textId="77777777" w:rsidR="00593017" w:rsidRPr="00BC7892" w:rsidRDefault="00A0339D" w:rsidP="00CB5390">
            <w:pPr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512" w:type="dxa"/>
          </w:tcPr>
          <w:p w14:paraId="0C38F167" w14:textId="77777777" w:rsidR="00593017" w:rsidRPr="00BC7892" w:rsidRDefault="00A0339D" w:rsidP="00CB5390">
            <w:pPr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1057" w:type="dxa"/>
          </w:tcPr>
          <w:p w14:paraId="7F91BA01" w14:textId="77777777" w:rsidR="00593017" w:rsidRPr="00BC7892" w:rsidRDefault="00A0339D" w:rsidP="00CB5390">
            <w:pPr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949" w:type="dxa"/>
          </w:tcPr>
          <w:p w14:paraId="1499C468" w14:textId="77777777" w:rsidR="00593017" w:rsidRPr="00BC7892" w:rsidRDefault="00A0339D" w:rsidP="00CB5390">
            <w:pPr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1207" w:type="dxa"/>
          </w:tcPr>
          <w:p w14:paraId="6A108FFD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809" w:type="dxa"/>
          </w:tcPr>
          <w:p w14:paraId="1870BE52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  <w:tc>
          <w:tcPr>
            <w:tcW w:w="1128" w:type="dxa"/>
          </w:tcPr>
          <w:p w14:paraId="3842085C" w14:textId="77777777" w:rsidR="00593017" w:rsidRPr="00BC7892" w:rsidRDefault="00A0339D" w:rsidP="00CB5390">
            <w:pPr>
              <w:spacing w:line="252" w:lineRule="auto"/>
              <w:jc w:val="center"/>
              <w:rPr>
                <w:rFonts w:cs="Calibri"/>
              </w:rPr>
            </w:pPr>
            <w:r w:rsidRPr="008A17D4">
              <w:t>--</w:t>
            </w:r>
          </w:p>
        </w:tc>
      </w:tr>
      <w:tr w:rsidR="00593017" w:rsidRPr="008A17D4" w14:paraId="6F8653AE" w14:textId="77777777" w:rsidTr="00CB5390">
        <w:tc>
          <w:tcPr>
            <w:tcW w:w="1175" w:type="dxa"/>
          </w:tcPr>
          <w:p w14:paraId="4C8271D4" w14:textId="77777777" w:rsidR="00593017" w:rsidRPr="008A17D4" w:rsidRDefault="00593017" w:rsidP="00CB5390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4355B9B7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>
              <w:rPr>
                <w:color w:val="FF0000"/>
              </w:rPr>
              <w:t>0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4AC28A4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2440B099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60C3A46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4C865CC1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59A13C71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19989D36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0ED3D226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6F31B1C0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607D0A8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380AFAD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18471E92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7B6C8D8B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0E7F0AC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3ACD42B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</w:tr>
      <w:tr w:rsidR="00593017" w:rsidRPr="008A17D4" w14:paraId="59257C9F" w14:textId="77777777" w:rsidTr="00CB5390">
        <w:tc>
          <w:tcPr>
            <w:tcW w:w="1175" w:type="dxa"/>
          </w:tcPr>
          <w:p w14:paraId="0F452031" w14:textId="77777777" w:rsidR="00593017" w:rsidRPr="008A17D4" w:rsidRDefault="00593017" w:rsidP="00CB5390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69F0B384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 w:rsidR="00A0339D">
              <w:rPr>
                <w:color w:val="FF0000"/>
              </w:rPr>
              <w:t>1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5223C63D" w14:textId="77777777" w:rsidR="00593017" w:rsidRPr="008A17D4" w:rsidRDefault="00A0339D" w:rsidP="00CB5390">
            <w:pPr>
              <w:jc w:val="center"/>
            </w:pPr>
            <w:r>
              <w:t>1</w:t>
            </w:r>
          </w:p>
        </w:tc>
        <w:tc>
          <w:tcPr>
            <w:tcW w:w="678" w:type="dxa"/>
          </w:tcPr>
          <w:p w14:paraId="4178F29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57FF824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00363F42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3C256972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024B032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12C57F29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3DAC090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0BE27CA7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0AD4CDD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20EA5DCB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5A1D0BA9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27554736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0D999CE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</w:tr>
      <w:tr w:rsidR="00593017" w:rsidRPr="008A17D4" w14:paraId="27F1CA03" w14:textId="77777777" w:rsidTr="00CB5390">
        <w:tc>
          <w:tcPr>
            <w:tcW w:w="1175" w:type="dxa"/>
          </w:tcPr>
          <w:p w14:paraId="0E2AC1C5" w14:textId="77777777" w:rsidR="00593017" w:rsidRPr="008A17D4" w:rsidRDefault="00593017" w:rsidP="00CB5390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19586C86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 w:rsidR="00A0339D">
              <w:rPr>
                <w:color w:val="FF0000"/>
              </w:rPr>
              <w:t>0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70480EDE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176F51B6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249E7EB9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6F703D3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3FEA830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22B0DDF0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763EFD7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698F217C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33048F1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50F2B85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0A9741B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67C0EE55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6F841F7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3AB7602F" w14:textId="77777777" w:rsidR="00593017" w:rsidRPr="008A17D4" w:rsidRDefault="00A0339D" w:rsidP="00CB5390">
            <w:pPr>
              <w:jc w:val="center"/>
            </w:pPr>
            <w:r w:rsidRPr="008A17D4">
              <w:t>--</w:t>
            </w:r>
          </w:p>
        </w:tc>
      </w:tr>
      <w:tr w:rsidR="00593017" w:rsidRPr="008A17D4" w14:paraId="60DF4933" w14:textId="77777777" w:rsidTr="00CB5390">
        <w:tc>
          <w:tcPr>
            <w:tcW w:w="1175" w:type="dxa"/>
          </w:tcPr>
          <w:p w14:paraId="01DF8DE4" w14:textId="77777777" w:rsidR="00593017" w:rsidRPr="008A17D4" w:rsidRDefault="00593017" w:rsidP="00CB5390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78530B2A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>
              <w:rPr>
                <w:color w:val="FF0000"/>
              </w:rPr>
              <w:t>0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24E031F7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47E983E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64763771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2639D3E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1383F7D4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48C7337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1D0F3A7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6C4200C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3B25AD10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2F6D0A91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053B28A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49936F8D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382B48B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6F9276AA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</w:tr>
      <w:tr w:rsidR="00593017" w:rsidRPr="008A17D4" w14:paraId="7525A5C0" w14:textId="77777777" w:rsidTr="00CB5390">
        <w:tc>
          <w:tcPr>
            <w:tcW w:w="1175" w:type="dxa"/>
          </w:tcPr>
          <w:p w14:paraId="710803AA" w14:textId="77777777" w:rsidR="00593017" w:rsidRPr="008A17D4" w:rsidRDefault="00593017" w:rsidP="00CB5390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5B817E4D" w14:textId="77777777" w:rsidR="00593017" w:rsidRPr="008A17D4" w:rsidRDefault="00593017" w:rsidP="00CB5390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 w:rsidR="00A0339D">
              <w:rPr>
                <w:color w:val="FF0000"/>
              </w:rPr>
              <w:t>1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11D73F65" w14:textId="77777777" w:rsidR="00593017" w:rsidRPr="008A17D4" w:rsidRDefault="00A0339D" w:rsidP="00CB5390">
            <w:pPr>
              <w:jc w:val="center"/>
            </w:pPr>
            <w:r>
              <w:t>1</w:t>
            </w:r>
            <w:r w:rsidR="00D77B9A">
              <w:t xml:space="preserve"> pending</w:t>
            </w:r>
          </w:p>
        </w:tc>
        <w:tc>
          <w:tcPr>
            <w:tcW w:w="678" w:type="dxa"/>
          </w:tcPr>
          <w:p w14:paraId="09A7BCFE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030A11B4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3455C70F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59C26BC8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12ADC6A1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2FA9C257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1E9151C2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47FA4443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67198E70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5A7A3F32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1ED73935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41BA6A24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2786B049" w14:textId="77777777" w:rsidR="00593017" w:rsidRPr="008A17D4" w:rsidRDefault="00593017" w:rsidP="00CB5390">
            <w:pPr>
              <w:jc w:val="center"/>
            </w:pPr>
            <w:r w:rsidRPr="008A17D4">
              <w:t>--</w:t>
            </w:r>
          </w:p>
        </w:tc>
      </w:tr>
    </w:tbl>
    <w:p w14:paraId="4054B0A9" w14:textId="77777777" w:rsidR="00A0339D" w:rsidRDefault="00A0339D" w:rsidP="005F6B5C">
      <w:pPr>
        <w:jc w:val="center"/>
        <w:rPr>
          <w:rFonts w:cs="Arial"/>
          <w:b/>
        </w:rPr>
      </w:pPr>
    </w:p>
    <w:p w14:paraId="0C0A0B41" w14:textId="77777777" w:rsidR="00A0339D" w:rsidRDefault="00A0339D" w:rsidP="005F6B5C">
      <w:pPr>
        <w:jc w:val="center"/>
        <w:rPr>
          <w:rFonts w:cs="Arial"/>
        </w:rPr>
      </w:pPr>
    </w:p>
    <w:p w14:paraId="785E7781" w14:textId="77777777" w:rsidR="00A0339D" w:rsidRDefault="00A0339D" w:rsidP="00A0339D">
      <w:pPr>
        <w:tabs>
          <w:tab w:val="left" w:pos="10338"/>
        </w:tabs>
        <w:rPr>
          <w:rFonts w:cs="Arial"/>
        </w:rPr>
      </w:pPr>
      <w:r>
        <w:rPr>
          <w:rFonts w:cs="Arial"/>
        </w:rPr>
        <w:tab/>
      </w:r>
    </w:p>
    <w:p w14:paraId="5B1B8739" w14:textId="77777777" w:rsidR="00594E69" w:rsidRDefault="00593017" w:rsidP="007C4D2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A1F7D2F" w14:textId="77777777" w:rsidR="00594E69" w:rsidRPr="008A17D4" w:rsidRDefault="00594E69" w:rsidP="00594E69">
      <w:pPr>
        <w:jc w:val="center"/>
        <w:rPr>
          <w:rFonts w:cs="Arial"/>
          <w:b/>
        </w:rPr>
      </w:pPr>
      <w:r w:rsidRPr="008A17D4">
        <w:rPr>
          <w:rFonts w:cs="Arial"/>
          <w:b/>
        </w:rPr>
        <w:lastRenderedPageBreak/>
        <w:t xml:space="preserve">Summary of Preliminary Reports (INFORMATION ONLY) </w:t>
      </w:r>
    </w:p>
    <w:p w14:paraId="351247FF" w14:textId="77777777" w:rsidR="00594E69" w:rsidRPr="008A17D4" w:rsidRDefault="00594E69" w:rsidP="00594E69">
      <w:pPr>
        <w:jc w:val="center"/>
        <w:rPr>
          <w:b/>
        </w:rPr>
      </w:pPr>
      <w:r w:rsidRPr="008A17D4">
        <w:rPr>
          <w:b/>
        </w:rPr>
        <w:t>Preliminary Report Review Statistics</w:t>
      </w:r>
    </w:p>
    <w:p w14:paraId="1960C5E6" w14:textId="77777777" w:rsidR="00594E69" w:rsidRPr="008A17D4" w:rsidRDefault="00594E69" w:rsidP="00594E69">
      <w:pPr>
        <w:jc w:val="center"/>
        <w:rPr>
          <w:b/>
          <w:color w:val="FF0000"/>
        </w:rPr>
      </w:pPr>
      <w:r>
        <w:rPr>
          <w:b/>
          <w:color w:val="FF0000"/>
        </w:rPr>
        <w:t>(</w:t>
      </w:r>
      <w:r w:rsidRPr="008A17D4">
        <w:rPr>
          <w:b/>
          <w:color w:val="FF0000"/>
        </w:rPr>
        <w:t>July 2019</w:t>
      </w:r>
      <w:r>
        <w:rPr>
          <w:b/>
          <w:color w:val="FF0000"/>
        </w:rPr>
        <w:t xml:space="preserve"> – </w:t>
      </w:r>
      <w:proofErr w:type="spellStart"/>
      <w:r>
        <w:rPr>
          <w:b/>
          <w:color w:val="FF0000"/>
        </w:rPr>
        <w:t>Febraury</w:t>
      </w:r>
      <w:proofErr w:type="spellEnd"/>
      <w:r>
        <w:rPr>
          <w:b/>
          <w:color w:val="FF0000"/>
        </w:rPr>
        <w:t xml:space="preserve"> 2020</w:t>
      </w:r>
      <w:r w:rsidRPr="008A17D4">
        <w:rPr>
          <w:b/>
          <w:color w:val="FF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78"/>
        <w:gridCol w:w="762"/>
        <w:gridCol w:w="540"/>
        <w:gridCol w:w="630"/>
        <w:gridCol w:w="602"/>
        <w:gridCol w:w="1163"/>
        <w:gridCol w:w="1231"/>
        <w:gridCol w:w="512"/>
        <w:gridCol w:w="1057"/>
        <w:gridCol w:w="949"/>
        <w:gridCol w:w="1207"/>
        <w:gridCol w:w="809"/>
        <w:gridCol w:w="1128"/>
      </w:tblGrid>
      <w:tr w:rsidR="00594E69" w:rsidRPr="008A17D4" w14:paraId="28000A4E" w14:textId="77777777" w:rsidTr="0051109D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094CE3D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57B8D127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</w:tcBorders>
          </w:tcPr>
          <w:p w14:paraId="683C9A96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78034907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311577E5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1FA56AD4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594E69" w:rsidRPr="008A17D4" w14:paraId="2759DCD3" w14:textId="77777777" w:rsidTr="0051109D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980A29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77CA86BB" w14:textId="77777777" w:rsidR="00594E69" w:rsidRPr="008A17D4" w:rsidRDefault="00594E69" w:rsidP="0051109D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14:paraId="2F9FAAD9" w14:textId="77777777" w:rsidR="00594E69" w:rsidRPr="008A17D4" w:rsidRDefault="00594E69" w:rsidP="0051109D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762" w:type="dxa"/>
            <w:tcBorders>
              <w:bottom w:val="single" w:sz="18" w:space="0" w:color="auto"/>
            </w:tcBorders>
          </w:tcPr>
          <w:p w14:paraId="1B6A0480" w14:textId="77777777" w:rsidR="00594E69" w:rsidRPr="008A17D4" w:rsidRDefault="00594E69" w:rsidP="0051109D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4D3B68C8" w14:textId="77777777" w:rsidR="00594E69" w:rsidRPr="008A17D4" w:rsidRDefault="00594E69" w:rsidP="0051109D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7B2FA907" w14:textId="77777777" w:rsidR="00594E69" w:rsidRPr="008A17D4" w:rsidRDefault="00594E69" w:rsidP="0051109D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6E7472B8" w14:textId="77777777" w:rsidR="00594E69" w:rsidRPr="008A17D4" w:rsidRDefault="00594E69" w:rsidP="0051109D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0461DC62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231" w:type="dxa"/>
            <w:tcBorders>
              <w:bottom w:val="single" w:sz="18" w:space="0" w:color="auto"/>
            </w:tcBorders>
          </w:tcPr>
          <w:p w14:paraId="39503F7E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512" w:type="dxa"/>
            <w:tcBorders>
              <w:bottom w:val="single" w:sz="18" w:space="0" w:color="auto"/>
            </w:tcBorders>
          </w:tcPr>
          <w:p w14:paraId="56A09ED6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6AFA5E51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22013CD1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2486ED47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67497DFA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0972E113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1731560B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5ABEAA0E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5F8EAE8E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7FCB64C2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38E56B40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54504AFE" w14:textId="77777777" w:rsidR="00594E69" w:rsidRPr="008A17D4" w:rsidRDefault="00594E69" w:rsidP="0051109D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594E69" w:rsidRPr="008A17D4" w14:paraId="0A83E7ED" w14:textId="77777777" w:rsidTr="0051109D">
        <w:tc>
          <w:tcPr>
            <w:tcW w:w="1175" w:type="dxa"/>
            <w:tcBorders>
              <w:top w:val="nil"/>
            </w:tcBorders>
          </w:tcPr>
          <w:p w14:paraId="3D79495E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733" w:type="dxa"/>
            <w:tcBorders>
              <w:top w:val="nil"/>
            </w:tcBorders>
          </w:tcPr>
          <w:p w14:paraId="71007642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678" w:type="dxa"/>
            <w:tcBorders>
              <w:top w:val="nil"/>
            </w:tcBorders>
          </w:tcPr>
          <w:p w14:paraId="39C5BD62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762" w:type="dxa"/>
            <w:tcBorders>
              <w:top w:val="nil"/>
            </w:tcBorders>
          </w:tcPr>
          <w:p w14:paraId="71FF38BB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540" w:type="dxa"/>
            <w:tcBorders>
              <w:top w:val="nil"/>
            </w:tcBorders>
          </w:tcPr>
          <w:p w14:paraId="67305FDB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630" w:type="dxa"/>
            <w:tcBorders>
              <w:top w:val="nil"/>
            </w:tcBorders>
          </w:tcPr>
          <w:p w14:paraId="45DA5390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602" w:type="dxa"/>
            <w:tcBorders>
              <w:top w:val="nil"/>
            </w:tcBorders>
          </w:tcPr>
          <w:p w14:paraId="63C49094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nil"/>
            </w:tcBorders>
          </w:tcPr>
          <w:p w14:paraId="06EB72BC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nil"/>
            </w:tcBorders>
          </w:tcPr>
          <w:p w14:paraId="119D382B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512" w:type="dxa"/>
            <w:tcBorders>
              <w:top w:val="nil"/>
            </w:tcBorders>
          </w:tcPr>
          <w:p w14:paraId="578080FE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nil"/>
            </w:tcBorders>
          </w:tcPr>
          <w:p w14:paraId="77E17307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949" w:type="dxa"/>
            <w:tcBorders>
              <w:top w:val="nil"/>
            </w:tcBorders>
          </w:tcPr>
          <w:p w14:paraId="1F06BCD2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</w:tcBorders>
          </w:tcPr>
          <w:p w14:paraId="60867FB5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809" w:type="dxa"/>
            <w:tcBorders>
              <w:top w:val="nil"/>
            </w:tcBorders>
          </w:tcPr>
          <w:p w14:paraId="22DE1E2B" w14:textId="77777777" w:rsidR="00594E69" w:rsidRPr="008A17D4" w:rsidRDefault="00594E69" w:rsidP="0051109D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nil"/>
            </w:tcBorders>
          </w:tcPr>
          <w:p w14:paraId="3E38222D" w14:textId="77777777" w:rsidR="00594E69" w:rsidRPr="008A17D4" w:rsidRDefault="00594E69" w:rsidP="0051109D">
            <w:pPr>
              <w:spacing w:after="0" w:line="240" w:lineRule="auto"/>
            </w:pPr>
          </w:p>
        </w:tc>
      </w:tr>
      <w:tr w:rsidR="00594E69" w:rsidRPr="008A17D4" w14:paraId="3F8BAB24" w14:textId="77777777" w:rsidTr="0051109D">
        <w:tc>
          <w:tcPr>
            <w:tcW w:w="1175" w:type="dxa"/>
          </w:tcPr>
          <w:p w14:paraId="01651ED5" w14:textId="77777777" w:rsidR="00594E69" w:rsidRPr="008A17D4" w:rsidRDefault="00594E69" w:rsidP="0051109D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1F5C798B" w14:textId="77777777" w:rsidR="00594E69" w:rsidRPr="008A17D4" w:rsidRDefault="00594E69" w:rsidP="00626F03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</w:t>
            </w:r>
            <w:r>
              <w:rPr>
                <w:color w:val="FF0000"/>
              </w:rPr>
              <w:t xml:space="preserve"> </w:t>
            </w:r>
            <w:r w:rsidR="00626F03">
              <w:rPr>
                <w:color w:val="FF0000"/>
              </w:rPr>
              <w:t>5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39AF8AC3" w14:textId="77777777" w:rsidR="00594E69" w:rsidRPr="008A17D4" w:rsidRDefault="00626F03" w:rsidP="0051109D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14:paraId="1E6B21D6" w14:textId="77777777" w:rsidR="00594E69" w:rsidRPr="008A17D4" w:rsidRDefault="00626F03" w:rsidP="0051109D">
            <w:pPr>
              <w:jc w:val="center"/>
            </w:pPr>
            <w:r>
              <w:t>2</w:t>
            </w:r>
          </w:p>
        </w:tc>
        <w:tc>
          <w:tcPr>
            <w:tcW w:w="762" w:type="dxa"/>
          </w:tcPr>
          <w:p w14:paraId="0EFDD960" w14:textId="77777777" w:rsidR="00594E69" w:rsidRPr="008A17D4" w:rsidRDefault="00AB28A5" w:rsidP="0051109D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3B88E80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0E3B331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1022955A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19C85B7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3668A4F1" w14:textId="77777777" w:rsidR="00594E69" w:rsidRPr="008A17D4" w:rsidRDefault="00626F03" w:rsidP="0051109D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14:paraId="678C6F71" w14:textId="77777777" w:rsidR="00594E69" w:rsidRPr="008A17D4" w:rsidRDefault="00626F03" w:rsidP="0051109D">
            <w:pPr>
              <w:jc w:val="center"/>
            </w:pPr>
            <w:r>
              <w:t>2</w:t>
            </w:r>
          </w:p>
        </w:tc>
        <w:tc>
          <w:tcPr>
            <w:tcW w:w="1057" w:type="dxa"/>
          </w:tcPr>
          <w:p w14:paraId="119C1D3E" w14:textId="77777777" w:rsidR="00594E69" w:rsidRPr="008A17D4" w:rsidRDefault="00626F03" w:rsidP="0051109D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14:paraId="2D1A892C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6E0D38EB" w14:textId="77777777" w:rsidR="00594E69" w:rsidRPr="008A17D4" w:rsidRDefault="00626F03" w:rsidP="0051109D">
            <w:pPr>
              <w:jc w:val="center"/>
            </w:pPr>
            <w:r>
              <w:t>2</w:t>
            </w:r>
          </w:p>
        </w:tc>
        <w:tc>
          <w:tcPr>
            <w:tcW w:w="809" w:type="dxa"/>
          </w:tcPr>
          <w:p w14:paraId="0C4D8AB5" w14:textId="77777777" w:rsidR="00594E69" w:rsidRPr="008A17D4" w:rsidRDefault="00626F03" w:rsidP="0051109D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14:paraId="15CEF4A2" w14:textId="77777777" w:rsidR="00594E69" w:rsidRPr="008A17D4" w:rsidRDefault="00626F03" w:rsidP="0051109D">
            <w:pPr>
              <w:jc w:val="center"/>
            </w:pPr>
            <w:r>
              <w:t>2</w:t>
            </w:r>
          </w:p>
        </w:tc>
      </w:tr>
      <w:tr w:rsidR="00594E69" w:rsidRPr="008A17D4" w14:paraId="06403751" w14:textId="77777777" w:rsidTr="0051109D">
        <w:tc>
          <w:tcPr>
            <w:tcW w:w="1175" w:type="dxa"/>
          </w:tcPr>
          <w:p w14:paraId="6C315812" w14:textId="77777777" w:rsidR="00594E69" w:rsidRPr="00BC7892" w:rsidRDefault="00594E69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 xml:space="preserve">MLT </w:t>
            </w:r>
          </w:p>
          <w:p w14:paraId="3C0C9C22" w14:textId="77777777" w:rsidR="00594E69" w:rsidRPr="00BC7892" w:rsidRDefault="00594E69" w:rsidP="0051109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BC7892">
              <w:rPr>
                <w:rFonts w:cs="Calibri"/>
                <w:color w:val="FF0000"/>
              </w:rPr>
              <w:t xml:space="preserve">(total: </w:t>
            </w:r>
            <w:r w:rsidR="0051109D" w:rsidRPr="00BC7892">
              <w:rPr>
                <w:rFonts w:cs="Calibri"/>
                <w:color w:val="FF0000"/>
              </w:rPr>
              <w:t>2</w:t>
            </w:r>
            <w:r w:rsidRPr="00BC7892">
              <w:rPr>
                <w:rFonts w:cs="Calibri"/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4ACE85EA" w14:textId="77777777" w:rsidR="00594E69" w:rsidRPr="00BC7892" w:rsidRDefault="00594E69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1 pending</w:t>
            </w:r>
          </w:p>
        </w:tc>
        <w:tc>
          <w:tcPr>
            <w:tcW w:w="678" w:type="dxa"/>
          </w:tcPr>
          <w:p w14:paraId="6FF4395F" w14:textId="77777777" w:rsidR="00594E69" w:rsidRPr="00BC7892" w:rsidRDefault="0051109D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762" w:type="dxa"/>
          </w:tcPr>
          <w:p w14:paraId="0749E9C7" w14:textId="77777777" w:rsidR="00594E69" w:rsidRPr="00BC7892" w:rsidRDefault="00AB28A5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540" w:type="dxa"/>
          </w:tcPr>
          <w:p w14:paraId="399A18F0" w14:textId="77777777" w:rsidR="00594E69" w:rsidRPr="00BC7892" w:rsidRDefault="0051109D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630" w:type="dxa"/>
          </w:tcPr>
          <w:p w14:paraId="67BB7804" w14:textId="77777777" w:rsidR="00594E69" w:rsidRPr="00BC7892" w:rsidRDefault="00AB28A5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1</w:t>
            </w:r>
          </w:p>
        </w:tc>
        <w:tc>
          <w:tcPr>
            <w:tcW w:w="602" w:type="dxa"/>
          </w:tcPr>
          <w:p w14:paraId="1DF82093" w14:textId="77777777" w:rsidR="00594E69" w:rsidRPr="00BC7892" w:rsidRDefault="00594E69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--</w:t>
            </w:r>
          </w:p>
        </w:tc>
        <w:tc>
          <w:tcPr>
            <w:tcW w:w="1163" w:type="dxa"/>
          </w:tcPr>
          <w:p w14:paraId="53066930" w14:textId="77777777" w:rsidR="00594E69" w:rsidRPr="00BC7892" w:rsidRDefault="00594E69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--</w:t>
            </w:r>
          </w:p>
        </w:tc>
        <w:tc>
          <w:tcPr>
            <w:tcW w:w="1231" w:type="dxa"/>
          </w:tcPr>
          <w:p w14:paraId="37FE42B6" w14:textId="77777777" w:rsidR="00594E69" w:rsidRPr="00BC7892" w:rsidRDefault="00AB28A5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1</w:t>
            </w:r>
          </w:p>
        </w:tc>
        <w:tc>
          <w:tcPr>
            <w:tcW w:w="512" w:type="dxa"/>
          </w:tcPr>
          <w:p w14:paraId="305205A7" w14:textId="77777777" w:rsidR="00594E69" w:rsidRPr="00BC7892" w:rsidRDefault="00594E69" w:rsidP="0051109D">
            <w:pPr>
              <w:jc w:val="center"/>
              <w:rPr>
                <w:rFonts w:cs="Calibri"/>
              </w:rPr>
            </w:pPr>
          </w:p>
        </w:tc>
        <w:tc>
          <w:tcPr>
            <w:tcW w:w="1057" w:type="dxa"/>
          </w:tcPr>
          <w:p w14:paraId="55AFA0B9" w14:textId="77777777" w:rsidR="00594E69" w:rsidRPr="00BC7892" w:rsidRDefault="00AB28A5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1</w:t>
            </w:r>
          </w:p>
        </w:tc>
        <w:tc>
          <w:tcPr>
            <w:tcW w:w="949" w:type="dxa"/>
          </w:tcPr>
          <w:p w14:paraId="4DB5B6DE" w14:textId="77777777" w:rsidR="00594E69" w:rsidRPr="00BC7892" w:rsidRDefault="0051109D" w:rsidP="0051109D">
            <w:pPr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1207" w:type="dxa"/>
          </w:tcPr>
          <w:p w14:paraId="4F353E6F" w14:textId="77777777" w:rsidR="00594E69" w:rsidRPr="00BC7892" w:rsidRDefault="0051109D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809" w:type="dxa"/>
          </w:tcPr>
          <w:p w14:paraId="48A915B8" w14:textId="77777777" w:rsidR="00594E69" w:rsidRPr="00BC7892" w:rsidRDefault="0051109D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-</w:t>
            </w:r>
          </w:p>
        </w:tc>
        <w:tc>
          <w:tcPr>
            <w:tcW w:w="1128" w:type="dxa"/>
          </w:tcPr>
          <w:p w14:paraId="19B3152E" w14:textId="77777777" w:rsidR="00594E69" w:rsidRPr="00BC7892" w:rsidRDefault="00AB28A5" w:rsidP="0051109D">
            <w:pPr>
              <w:spacing w:line="252" w:lineRule="auto"/>
              <w:jc w:val="center"/>
              <w:rPr>
                <w:rFonts w:cs="Calibri"/>
              </w:rPr>
            </w:pPr>
            <w:r w:rsidRPr="00BC7892">
              <w:rPr>
                <w:rFonts w:cs="Calibri"/>
              </w:rPr>
              <w:t>1</w:t>
            </w:r>
          </w:p>
        </w:tc>
      </w:tr>
      <w:tr w:rsidR="00594E69" w:rsidRPr="008A17D4" w14:paraId="32550EAB" w14:textId="77777777" w:rsidTr="0051109D">
        <w:tc>
          <w:tcPr>
            <w:tcW w:w="1175" w:type="dxa"/>
          </w:tcPr>
          <w:p w14:paraId="6896DB57" w14:textId="77777777" w:rsidR="00594E69" w:rsidRPr="008A17D4" w:rsidRDefault="00594E69" w:rsidP="0051109D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7E698C4B" w14:textId="77777777" w:rsidR="00594E69" w:rsidRPr="008A17D4" w:rsidRDefault="00594E69" w:rsidP="0051109D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>
              <w:rPr>
                <w:color w:val="FF0000"/>
              </w:rPr>
              <w:t>0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3238047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2A1046BD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4D767DA7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55BF43F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259F1B7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63EDA20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2E6E0C23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4ED45E8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443B234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2BC54A83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4AC856C3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02B5422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7EB74DF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59371CB4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</w:tr>
      <w:tr w:rsidR="00594E69" w:rsidRPr="008A17D4" w14:paraId="208D5EDD" w14:textId="77777777" w:rsidTr="0051109D">
        <w:tc>
          <w:tcPr>
            <w:tcW w:w="1175" w:type="dxa"/>
          </w:tcPr>
          <w:p w14:paraId="04207178" w14:textId="77777777" w:rsidR="00594E69" w:rsidRPr="008A17D4" w:rsidRDefault="00594E69" w:rsidP="0051109D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6BADB6AC" w14:textId="77777777" w:rsidR="00594E69" w:rsidRPr="008A17D4" w:rsidRDefault="00594E69" w:rsidP="0051109D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 w:rsidR="007903B3">
              <w:rPr>
                <w:color w:val="FF0000"/>
              </w:rPr>
              <w:t>2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0245D987" w14:textId="77777777" w:rsidR="00594E69" w:rsidRPr="008A17D4" w:rsidRDefault="007903B3" w:rsidP="00AB28A5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14:paraId="4CB6B907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18E52919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2A666F9D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36D4911C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13CFA60F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20223A7C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5C2A60E4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60D3ED5B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3D45B6CB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36825174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407BA27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6214621B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43048C7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</w:tr>
      <w:tr w:rsidR="00594E69" w:rsidRPr="008A17D4" w14:paraId="195D99EA" w14:textId="77777777" w:rsidTr="0051109D">
        <w:tc>
          <w:tcPr>
            <w:tcW w:w="1175" w:type="dxa"/>
          </w:tcPr>
          <w:p w14:paraId="6A7D0F83" w14:textId="77777777" w:rsidR="00594E69" w:rsidRPr="008A17D4" w:rsidRDefault="00594E69" w:rsidP="0051109D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5AC8FC84" w14:textId="77777777" w:rsidR="00594E69" w:rsidRPr="008A17D4" w:rsidRDefault="00594E69" w:rsidP="0051109D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 w:rsidR="007903B3">
              <w:rPr>
                <w:color w:val="FF0000"/>
              </w:rPr>
              <w:t>2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6B8C2B51" w14:textId="77777777" w:rsidR="00594E69" w:rsidRPr="008A17D4" w:rsidRDefault="00AB28A5" w:rsidP="0051109D">
            <w:pPr>
              <w:jc w:val="center"/>
            </w:pPr>
            <w:r>
              <w:t>1</w:t>
            </w:r>
            <w:r w:rsidR="00BC7892">
              <w:t xml:space="preserve"> pending</w:t>
            </w:r>
          </w:p>
        </w:tc>
        <w:tc>
          <w:tcPr>
            <w:tcW w:w="678" w:type="dxa"/>
          </w:tcPr>
          <w:p w14:paraId="7B66BAAF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2F14B9F2" w14:textId="77777777" w:rsidR="00594E69" w:rsidRPr="008A17D4" w:rsidRDefault="00AB28A5" w:rsidP="0051109D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92E41D2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0E9FE504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2721881F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4C6FD38B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91363D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77EB3CD2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16894A3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2BEFDDB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2C18A95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49263B5D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5AC02BCF" w14:textId="77777777" w:rsidR="00594E69" w:rsidRPr="008A17D4" w:rsidRDefault="00AB28A5" w:rsidP="0051109D">
            <w:pPr>
              <w:jc w:val="center"/>
            </w:pPr>
            <w:r>
              <w:t>1</w:t>
            </w:r>
          </w:p>
        </w:tc>
      </w:tr>
      <w:tr w:rsidR="00594E69" w:rsidRPr="008A17D4" w14:paraId="0FF095C2" w14:textId="77777777" w:rsidTr="0051109D">
        <w:tc>
          <w:tcPr>
            <w:tcW w:w="1175" w:type="dxa"/>
          </w:tcPr>
          <w:p w14:paraId="36E66732" w14:textId="77777777" w:rsidR="00594E69" w:rsidRPr="008A17D4" w:rsidRDefault="00594E69" w:rsidP="0051109D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4011C40D" w14:textId="77777777" w:rsidR="00594E69" w:rsidRPr="008A17D4" w:rsidRDefault="00594E69" w:rsidP="0051109D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>
              <w:rPr>
                <w:color w:val="FF0000"/>
              </w:rPr>
              <w:t>0</w:t>
            </w:r>
            <w:r w:rsidRPr="008A17D4">
              <w:rPr>
                <w:color w:val="FF0000"/>
              </w:rPr>
              <w:t xml:space="preserve"> )</w:t>
            </w:r>
          </w:p>
        </w:tc>
        <w:tc>
          <w:tcPr>
            <w:tcW w:w="733" w:type="dxa"/>
          </w:tcPr>
          <w:p w14:paraId="049B0D3A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4B57302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6ADE3575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69B5B0A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7A47E1B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32AA456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49345A4D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879216C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5A042A3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6CD35A5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033C97F7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469E9D9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4E10B945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72A06FD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</w:tr>
      <w:tr w:rsidR="00594E69" w:rsidRPr="008A17D4" w14:paraId="31CA4399" w14:textId="77777777" w:rsidTr="0051109D">
        <w:tc>
          <w:tcPr>
            <w:tcW w:w="1175" w:type="dxa"/>
          </w:tcPr>
          <w:p w14:paraId="1BADDB91" w14:textId="77777777" w:rsidR="00594E69" w:rsidRPr="008A17D4" w:rsidRDefault="00594E69" w:rsidP="0051109D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77CD03F8" w14:textId="77777777" w:rsidR="00594E69" w:rsidRPr="008A17D4" w:rsidRDefault="00594E69" w:rsidP="0051109D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 xml:space="preserve">(total: </w:t>
            </w:r>
            <w:r>
              <w:rPr>
                <w:color w:val="FF0000"/>
              </w:rPr>
              <w:t>0</w:t>
            </w:r>
            <w:r w:rsidRPr="008A17D4">
              <w:rPr>
                <w:color w:val="FF0000"/>
              </w:rPr>
              <w:t>)</w:t>
            </w:r>
          </w:p>
        </w:tc>
        <w:tc>
          <w:tcPr>
            <w:tcW w:w="733" w:type="dxa"/>
          </w:tcPr>
          <w:p w14:paraId="0F1E2713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12CDBFA0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7A3D07AE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125CA503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07330EE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4CCE7659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279F1F68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1E84A1EA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61444C46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142EF119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67E4137D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33CC8039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475FCE11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41714754" w14:textId="77777777" w:rsidR="00594E69" w:rsidRPr="008A17D4" w:rsidRDefault="00594E69" w:rsidP="0051109D">
            <w:pPr>
              <w:jc w:val="center"/>
            </w:pPr>
            <w:r w:rsidRPr="008A17D4">
              <w:t>--</w:t>
            </w:r>
          </w:p>
        </w:tc>
      </w:tr>
    </w:tbl>
    <w:p w14:paraId="37901581" w14:textId="77777777" w:rsidR="005F6B5C" w:rsidRPr="008A17D4" w:rsidRDefault="00594E69" w:rsidP="005F6B5C">
      <w:pPr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5F6B5C" w:rsidRPr="008A17D4">
        <w:rPr>
          <w:rFonts w:cs="Arial"/>
          <w:b/>
        </w:rPr>
        <w:lastRenderedPageBreak/>
        <w:t xml:space="preserve">Summary of Preliminary Reports (INFORMATION ONLY) </w:t>
      </w:r>
    </w:p>
    <w:p w14:paraId="2D95D64C" w14:textId="77777777" w:rsidR="005F6B5C" w:rsidRPr="008A17D4" w:rsidRDefault="005F6B5C" w:rsidP="005F6B5C">
      <w:pPr>
        <w:jc w:val="center"/>
        <w:rPr>
          <w:b/>
        </w:rPr>
      </w:pPr>
      <w:r w:rsidRPr="008A17D4">
        <w:rPr>
          <w:b/>
        </w:rPr>
        <w:t>Preliminary Report Review Statistics</w:t>
      </w:r>
    </w:p>
    <w:p w14:paraId="684AF2AE" w14:textId="77777777" w:rsidR="009F1660" w:rsidRPr="00594E69" w:rsidRDefault="009F1660" w:rsidP="009F1660">
      <w:pPr>
        <w:jc w:val="center"/>
        <w:rPr>
          <w:b/>
        </w:rPr>
      </w:pPr>
      <w:r w:rsidRPr="00594E69">
        <w:rPr>
          <w:b/>
        </w:rPr>
        <w:t>( February 2019 – July 2019)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78"/>
        <w:gridCol w:w="762"/>
        <w:gridCol w:w="540"/>
        <w:gridCol w:w="630"/>
        <w:gridCol w:w="602"/>
        <w:gridCol w:w="1163"/>
        <w:gridCol w:w="1231"/>
        <w:gridCol w:w="512"/>
        <w:gridCol w:w="1057"/>
        <w:gridCol w:w="949"/>
        <w:gridCol w:w="1207"/>
        <w:gridCol w:w="809"/>
        <w:gridCol w:w="1128"/>
      </w:tblGrid>
      <w:tr w:rsidR="009F1660" w:rsidRPr="00594E69" w14:paraId="620542D6" w14:textId="77777777" w:rsidTr="009E2FD0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E4CEB95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Preliminary Reports Completed This Cycle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07F67BF7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1</w:t>
            </w:r>
            <w:r w:rsidRPr="00594E69">
              <w:rPr>
                <w:b/>
                <w:vertAlign w:val="superscript"/>
              </w:rPr>
              <w:t>st</w:t>
            </w:r>
            <w:r w:rsidRPr="00594E69">
              <w:rPr>
                <w:b/>
              </w:rPr>
              <w:t xml:space="preserve">  Review Approved?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</w:tcBorders>
          </w:tcPr>
          <w:p w14:paraId="15FE5520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2</w:t>
            </w:r>
            <w:r w:rsidRPr="00594E69">
              <w:rPr>
                <w:b/>
                <w:vertAlign w:val="superscript"/>
              </w:rPr>
              <w:t>nd</w:t>
            </w:r>
            <w:r w:rsidRPr="00594E69">
              <w:rPr>
                <w:b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59146E69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3</w:t>
            </w:r>
            <w:r w:rsidRPr="00594E69">
              <w:rPr>
                <w:b/>
                <w:vertAlign w:val="superscript"/>
              </w:rPr>
              <w:t>rd</w:t>
            </w:r>
            <w:r w:rsidRPr="00594E69">
              <w:rPr>
                <w:b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7FDC9E6A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DB63467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# of Committee Requests for Additional Program Materials by Standard</w:t>
            </w:r>
          </w:p>
        </w:tc>
      </w:tr>
      <w:tr w:rsidR="009F1660" w:rsidRPr="00594E69" w14:paraId="1F7309F8" w14:textId="77777777" w:rsidTr="009E2FD0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E1E966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3BC3F035" w14:textId="77777777" w:rsidR="009F1660" w:rsidRPr="00594E69" w:rsidRDefault="009F1660" w:rsidP="009E2FD0">
            <w:pPr>
              <w:spacing w:after="0" w:line="240" w:lineRule="auto"/>
            </w:pPr>
            <w:r w:rsidRPr="00594E69">
              <w:t>YES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14:paraId="66E2E85C" w14:textId="77777777" w:rsidR="009F1660" w:rsidRPr="00594E69" w:rsidRDefault="009F1660" w:rsidP="009E2FD0">
            <w:pPr>
              <w:spacing w:after="0" w:line="240" w:lineRule="auto"/>
            </w:pPr>
            <w:r w:rsidRPr="00594E69">
              <w:t>NO</w:t>
            </w:r>
          </w:p>
        </w:tc>
        <w:tc>
          <w:tcPr>
            <w:tcW w:w="762" w:type="dxa"/>
            <w:tcBorders>
              <w:bottom w:val="single" w:sz="18" w:space="0" w:color="auto"/>
            </w:tcBorders>
          </w:tcPr>
          <w:p w14:paraId="29F8F9B9" w14:textId="77777777" w:rsidR="009F1660" w:rsidRPr="00594E69" w:rsidRDefault="009F1660" w:rsidP="009E2FD0">
            <w:pPr>
              <w:spacing w:after="0" w:line="240" w:lineRule="auto"/>
            </w:pPr>
            <w:r w:rsidRPr="00594E69"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4F91020D" w14:textId="77777777" w:rsidR="009F1660" w:rsidRPr="00594E69" w:rsidRDefault="009F1660" w:rsidP="009E2FD0">
            <w:pPr>
              <w:spacing w:after="0" w:line="240" w:lineRule="auto"/>
            </w:pPr>
            <w:r w:rsidRPr="00594E69"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09089062" w14:textId="77777777" w:rsidR="009F1660" w:rsidRPr="00594E69" w:rsidRDefault="009F1660" w:rsidP="009E2FD0">
            <w:pPr>
              <w:spacing w:after="0" w:line="240" w:lineRule="auto"/>
            </w:pPr>
            <w:r w:rsidRPr="00594E69"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2897A30B" w14:textId="77777777" w:rsidR="009F1660" w:rsidRPr="00594E69" w:rsidRDefault="009F1660" w:rsidP="009E2FD0">
            <w:pPr>
              <w:spacing w:after="0" w:line="240" w:lineRule="auto"/>
            </w:pPr>
            <w:r w:rsidRPr="00594E69"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5C56B39D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231" w:type="dxa"/>
            <w:tcBorders>
              <w:bottom w:val="single" w:sz="18" w:space="0" w:color="auto"/>
            </w:tcBorders>
          </w:tcPr>
          <w:p w14:paraId="053566FB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I Sponsorship</w:t>
            </w:r>
          </w:p>
        </w:tc>
        <w:tc>
          <w:tcPr>
            <w:tcW w:w="512" w:type="dxa"/>
            <w:tcBorders>
              <w:bottom w:val="single" w:sz="18" w:space="0" w:color="auto"/>
            </w:tcBorders>
          </w:tcPr>
          <w:p w14:paraId="6CBC4F99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II</w:t>
            </w:r>
          </w:p>
          <w:p w14:paraId="0F468510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1F6B809F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III</w:t>
            </w:r>
          </w:p>
          <w:p w14:paraId="7A320403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6BD0E664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IV</w:t>
            </w:r>
          </w:p>
          <w:p w14:paraId="48237B8B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14476F05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V</w:t>
            </w:r>
          </w:p>
          <w:p w14:paraId="137ADF65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6BD8F197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VII</w:t>
            </w:r>
          </w:p>
          <w:p w14:paraId="7CB92E21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672BA6FD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VIII</w:t>
            </w:r>
          </w:p>
          <w:p w14:paraId="10B2339F" w14:textId="77777777" w:rsidR="009F1660" w:rsidRPr="00594E69" w:rsidRDefault="009F1660" w:rsidP="009E2FD0">
            <w:pPr>
              <w:spacing w:after="0" w:line="240" w:lineRule="auto"/>
              <w:jc w:val="center"/>
              <w:rPr>
                <w:b/>
              </w:rPr>
            </w:pPr>
            <w:r w:rsidRPr="00594E69">
              <w:rPr>
                <w:b/>
              </w:rPr>
              <w:t>Curriculum</w:t>
            </w:r>
          </w:p>
        </w:tc>
      </w:tr>
      <w:tr w:rsidR="009F1660" w:rsidRPr="00594E69" w14:paraId="32F977AE" w14:textId="77777777" w:rsidTr="009E2FD0">
        <w:tc>
          <w:tcPr>
            <w:tcW w:w="1175" w:type="dxa"/>
            <w:tcBorders>
              <w:top w:val="nil"/>
            </w:tcBorders>
          </w:tcPr>
          <w:p w14:paraId="1B523335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733" w:type="dxa"/>
            <w:tcBorders>
              <w:top w:val="nil"/>
            </w:tcBorders>
          </w:tcPr>
          <w:p w14:paraId="3B833000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678" w:type="dxa"/>
            <w:tcBorders>
              <w:top w:val="nil"/>
            </w:tcBorders>
          </w:tcPr>
          <w:p w14:paraId="32D54F3C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762" w:type="dxa"/>
            <w:tcBorders>
              <w:top w:val="nil"/>
            </w:tcBorders>
          </w:tcPr>
          <w:p w14:paraId="3C4D8577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540" w:type="dxa"/>
            <w:tcBorders>
              <w:top w:val="nil"/>
            </w:tcBorders>
          </w:tcPr>
          <w:p w14:paraId="050609D0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630" w:type="dxa"/>
            <w:tcBorders>
              <w:top w:val="nil"/>
            </w:tcBorders>
          </w:tcPr>
          <w:p w14:paraId="53B33366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602" w:type="dxa"/>
            <w:tcBorders>
              <w:top w:val="nil"/>
            </w:tcBorders>
          </w:tcPr>
          <w:p w14:paraId="1CC7AACC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nil"/>
            </w:tcBorders>
          </w:tcPr>
          <w:p w14:paraId="32F00650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nil"/>
            </w:tcBorders>
          </w:tcPr>
          <w:p w14:paraId="3D2EF95D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512" w:type="dxa"/>
            <w:tcBorders>
              <w:top w:val="nil"/>
            </w:tcBorders>
          </w:tcPr>
          <w:p w14:paraId="4E213781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nil"/>
            </w:tcBorders>
          </w:tcPr>
          <w:p w14:paraId="6B5B3E15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949" w:type="dxa"/>
            <w:tcBorders>
              <w:top w:val="nil"/>
            </w:tcBorders>
          </w:tcPr>
          <w:p w14:paraId="26698CE3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</w:tcBorders>
          </w:tcPr>
          <w:p w14:paraId="3A4EB19D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809" w:type="dxa"/>
            <w:tcBorders>
              <w:top w:val="nil"/>
            </w:tcBorders>
          </w:tcPr>
          <w:p w14:paraId="7800A302" w14:textId="77777777" w:rsidR="009F1660" w:rsidRPr="00594E69" w:rsidRDefault="009F1660" w:rsidP="009E2FD0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nil"/>
            </w:tcBorders>
          </w:tcPr>
          <w:p w14:paraId="4B7A6ECC" w14:textId="77777777" w:rsidR="009F1660" w:rsidRPr="00594E69" w:rsidRDefault="009F1660" w:rsidP="009E2FD0">
            <w:pPr>
              <w:spacing w:after="0" w:line="240" w:lineRule="auto"/>
            </w:pPr>
          </w:p>
        </w:tc>
      </w:tr>
      <w:tr w:rsidR="00AA7A02" w:rsidRPr="00594E69" w14:paraId="07790423" w14:textId="77777777" w:rsidTr="009E2FD0">
        <w:tc>
          <w:tcPr>
            <w:tcW w:w="1175" w:type="dxa"/>
          </w:tcPr>
          <w:p w14:paraId="27711372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 xml:space="preserve">MLS </w:t>
            </w:r>
          </w:p>
          <w:p w14:paraId="3803CFF6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4)</w:t>
            </w:r>
          </w:p>
        </w:tc>
        <w:tc>
          <w:tcPr>
            <w:tcW w:w="733" w:type="dxa"/>
          </w:tcPr>
          <w:p w14:paraId="054DD827" w14:textId="77777777" w:rsidR="00AA7A02" w:rsidRPr="00594E69" w:rsidRDefault="00AA7A02" w:rsidP="009E2FD0">
            <w:pPr>
              <w:jc w:val="center"/>
            </w:pPr>
            <w:r w:rsidRPr="00594E69">
              <w:t>3</w:t>
            </w:r>
          </w:p>
        </w:tc>
        <w:tc>
          <w:tcPr>
            <w:tcW w:w="678" w:type="dxa"/>
          </w:tcPr>
          <w:p w14:paraId="166A0419" w14:textId="77777777" w:rsidR="00AA7A02" w:rsidRPr="00594E69" w:rsidRDefault="00AA7A02" w:rsidP="009E2FD0">
            <w:pPr>
              <w:jc w:val="center"/>
            </w:pPr>
            <w:r w:rsidRPr="00594E69">
              <w:t>1</w:t>
            </w:r>
          </w:p>
        </w:tc>
        <w:tc>
          <w:tcPr>
            <w:tcW w:w="762" w:type="dxa"/>
          </w:tcPr>
          <w:p w14:paraId="7C2BE1D5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3A83B5C5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69E1171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7B40977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78007C16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45A54490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704429CB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020436A7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76B15957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0CBD530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5627C841" w14:textId="77777777" w:rsidR="00AA7A02" w:rsidRPr="00594E69" w:rsidRDefault="00AA7A02" w:rsidP="009E2FD0">
            <w:pPr>
              <w:jc w:val="center"/>
            </w:pPr>
            <w:r w:rsidRPr="00594E69">
              <w:rPr>
                <w:rFonts w:ascii="Agency FB" w:hAnsi="Agency FB"/>
              </w:rPr>
              <w:t>1</w:t>
            </w:r>
          </w:p>
        </w:tc>
        <w:tc>
          <w:tcPr>
            <w:tcW w:w="1128" w:type="dxa"/>
          </w:tcPr>
          <w:p w14:paraId="4F3A37BC" w14:textId="77777777" w:rsidR="00AA7A02" w:rsidRPr="00594E69" w:rsidRDefault="00AA7A02" w:rsidP="009E2FD0">
            <w:pPr>
              <w:jc w:val="center"/>
            </w:pPr>
            <w:r w:rsidRPr="00594E69">
              <w:rPr>
                <w:rFonts w:ascii="Agency FB" w:hAnsi="Agency FB"/>
              </w:rPr>
              <w:t>1</w:t>
            </w:r>
          </w:p>
        </w:tc>
      </w:tr>
      <w:tr w:rsidR="00AA7A02" w:rsidRPr="00594E69" w14:paraId="39645549" w14:textId="77777777" w:rsidTr="009E2FD0">
        <w:tc>
          <w:tcPr>
            <w:tcW w:w="1175" w:type="dxa"/>
          </w:tcPr>
          <w:p w14:paraId="48A06837" w14:textId="77777777" w:rsidR="00AA7A02" w:rsidRPr="00594E69" w:rsidRDefault="00AA7A02" w:rsidP="009E2FD0">
            <w:pPr>
              <w:jc w:val="center"/>
            </w:pPr>
            <w:r w:rsidRPr="00594E69">
              <w:t xml:space="preserve">MLT </w:t>
            </w:r>
          </w:p>
          <w:p w14:paraId="4CCAD3FB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3 )</w:t>
            </w:r>
          </w:p>
        </w:tc>
        <w:tc>
          <w:tcPr>
            <w:tcW w:w="733" w:type="dxa"/>
          </w:tcPr>
          <w:p w14:paraId="1C332166" w14:textId="77777777" w:rsidR="00AA7A02" w:rsidRPr="00594E69" w:rsidRDefault="00AA7A02" w:rsidP="009E2FD0">
            <w:pPr>
              <w:spacing w:line="252" w:lineRule="auto"/>
              <w:jc w:val="center"/>
            </w:pPr>
            <w:r w:rsidRPr="00594E69">
              <w:t>1 pending</w:t>
            </w:r>
          </w:p>
        </w:tc>
        <w:tc>
          <w:tcPr>
            <w:tcW w:w="678" w:type="dxa"/>
          </w:tcPr>
          <w:p w14:paraId="7094F807" w14:textId="77777777" w:rsidR="00AA7A02" w:rsidRPr="00594E69" w:rsidRDefault="00AA7A02" w:rsidP="009E2FD0">
            <w:pPr>
              <w:spacing w:line="252" w:lineRule="auto"/>
              <w:jc w:val="center"/>
            </w:pPr>
            <w:r w:rsidRPr="00594E69">
              <w:t>2</w:t>
            </w:r>
          </w:p>
        </w:tc>
        <w:tc>
          <w:tcPr>
            <w:tcW w:w="762" w:type="dxa"/>
          </w:tcPr>
          <w:p w14:paraId="1DFC2AAB" w14:textId="77777777" w:rsidR="00AA7A02" w:rsidRPr="00594E69" w:rsidRDefault="00AA7A02" w:rsidP="009E2FD0">
            <w:pPr>
              <w:spacing w:line="252" w:lineRule="auto"/>
              <w:jc w:val="center"/>
            </w:pPr>
            <w:r w:rsidRPr="00594E69">
              <w:t>1</w:t>
            </w:r>
          </w:p>
        </w:tc>
        <w:tc>
          <w:tcPr>
            <w:tcW w:w="540" w:type="dxa"/>
          </w:tcPr>
          <w:p w14:paraId="6DFD9AFD" w14:textId="77777777" w:rsidR="00AA7A02" w:rsidRPr="00594E69" w:rsidRDefault="00AA7A02" w:rsidP="009E2FD0">
            <w:pPr>
              <w:jc w:val="center"/>
            </w:pPr>
          </w:p>
        </w:tc>
        <w:tc>
          <w:tcPr>
            <w:tcW w:w="630" w:type="dxa"/>
          </w:tcPr>
          <w:p w14:paraId="352FD6F2" w14:textId="77777777" w:rsidR="00AA7A02" w:rsidRPr="00594E69" w:rsidRDefault="00AA7A02" w:rsidP="009E2FD0">
            <w:pPr>
              <w:jc w:val="center"/>
            </w:pPr>
            <w:r w:rsidRPr="00594E69">
              <w:t>1: pending</w:t>
            </w:r>
          </w:p>
        </w:tc>
        <w:tc>
          <w:tcPr>
            <w:tcW w:w="602" w:type="dxa"/>
          </w:tcPr>
          <w:p w14:paraId="0755BF49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7F97FDE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04F565F6" w14:textId="77777777" w:rsidR="00AA7A02" w:rsidRPr="00594E69" w:rsidRDefault="00AA7A02" w:rsidP="0019372A">
            <w:pPr>
              <w:jc w:val="center"/>
            </w:pPr>
            <w:r w:rsidRPr="00594E69">
              <w:rPr>
                <w:rFonts w:ascii="Agency FB" w:hAnsi="Agency FB"/>
              </w:rPr>
              <w:t>1</w:t>
            </w:r>
          </w:p>
        </w:tc>
        <w:tc>
          <w:tcPr>
            <w:tcW w:w="512" w:type="dxa"/>
          </w:tcPr>
          <w:p w14:paraId="55554164" w14:textId="77777777" w:rsidR="00AA7A02" w:rsidRPr="00594E69" w:rsidRDefault="00AA7A02" w:rsidP="009E2FD0">
            <w:pPr>
              <w:jc w:val="center"/>
            </w:pPr>
          </w:p>
        </w:tc>
        <w:tc>
          <w:tcPr>
            <w:tcW w:w="1057" w:type="dxa"/>
          </w:tcPr>
          <w:p w14:paraId="42BA8DEB" w14:textId="77777777" w:rsidR="00AA7A02" w:rsidRPr="00594E69" w:rsidRDefault="00AA7A02" w:rsidP="0019372A">
            <w:pPr>
              <w:jc w:val="center"/>
            </w:pPr>
            <w:r w:rsidRPr="00594E69">
              <w:rPr>
                <w:rFonts w:ascii="Agency FB" w:hAnsi="Agency FB"/>
              </w:rPr>
              <w:t>1</w:t>
            </w:r>
          </w:p>
        </w:tc>
        <w:tc>
          <w:tcPr>
            <w:tcW w:w="949" w:type="dxa"/>
          </w:tcPr>
          <w:p w14:paraId="09E33C21" w14:textId="77777777" w:rsidR="00AA7A02" w:rsidRPr="00594E69" w:rsidRDefault="00AA7A02" w:rsidP="009E2FD0">
            <w:pPr>
              <w:jc w:val="center"/>
            </w:pPr>
          </w:p>
        </w:tc>
        <w:tc>
          <w:tcPr>
            <w:tcW w:w="1207" w:type="dxa"/>
          </w:tcPr>
          <w:p w14:paraId="6D86639A" w14:textId="77777777" w:rsidR="00AA7A02" w:rsidRPr="00594E69" w:rsidRDefault="00AA7A02" w:rsidP="009E2FD0">
            <w:pPr>
              <w:spacing w:line="252" w:lineRule="auto"/>
              <w:jc w:val="center"/>
            </w:pPr>
          </w:p>
        </w:tc>
        <w:tc>
          <w:tcPr>
            <w:tcW w:w="809" w:type="dxa"/>
          </w:tcPr>
          <w:p w14:paraId="57A7EBD4" w14:textId="77777777" w:rsidR="00AA7A02" w:rsidRPr="00594E69" w:rsidRDefault="00AA7A02" w:rsidP="009E2FD0">
            <w:pPr>
              <w:spacing w:line="252" w:lineRule="auto"/>
              <w:jc w:val="center"/>
            </w:pPr>
          </w:p>
        </w:tc>
        <w:tc>
          <w:tcPr>
            <w:tcW w:w="1128" w:type="dxa"/>
          </w:tcPr>
          <w:p w14:paraId="600EF89C" w14:textId="77777777" w:rsidR="00AA7A02" w:rsidRPr="00594E69" w:rsidRDefault="00AA7A02" w:rsidP="009E2FD0">
            <w:pPr>
              <w:spacing w:line="252" w:lineRule="auto"/>
              <w:jc w:val="center"/>
            </w:pPr>
            <w:r w:rsidRPr="00594E69">
              <w:rPr>
                <w:rFonts w:ascii="Agency FB" w:hAnsi="Agency FB"/>
              </w:rPr>
              <w:t>2</w:t>
            </w:r>
          </w:p>
        </w:tc>
      </w:tr>
      <w:tr w:rsidR="00AA7A02" w:rsidRPr="00594E69" w14:paraId="0DF4A8DB" w14:textId="77777777" w:rsidTr="009E2FD0">
        <w:tc>
          <w:tcPr>
            <w:tcW w:w="1175" w:type="dxa"/>
          </w:tcPr>
          <w:p w14:paraId="5928987A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HTL</w:t>
            </w:r>
          </w:p>
          <w:p w14:paraId="056E5AB0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0 )</w:t>
            </w:r>
          </w:p>
        </w:tc>
        <w:tc>
          <w:tcPr>
            <w:tcW w:w="733" w:type="dxa"/>
          </w:tcPr>
          <w:p w14:paraId="7599C7A8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78" w:type="dxa"/>
          </w:tcPr>
          <w:p w14:paraId="278D814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762" w:type="dxa"/>
          </w:tcPr>
          <w:p w14:paraId="7AA637D1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55B84CC1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1A655D76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3DBF2713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694AC803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74E7F932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024FF8C4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51072595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1A39AFAF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32157BE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7D402B81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28" w:type="dxa"/>
          </w:tcPr>
          <w:p w14:paraId="21D1F019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</w:tr>
      <w:tr w:rsidR="00AA7A02" w:rsidRPr="00594E69" w14:paraId="62C6B91D" w14:textId="77777777" w:rsidTr="009E2FD0">
        <w:tc>
          <w:tcPr>
            <w:tcW w:w="1175" w:type="dxa"/>
          </w:tcPr>
          <w:p w14:paraId="7DFE8EC1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HT</w:t>
            </w:r>
          </w:p>
          <w:p w14:paraId="29B780F8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0 )</w:t>
            </w:r>
          </w:p>
        </w:tc>
        <w:tc>
          <w:tcPr>
            <w:tcW w:w="733" w:type="dxa"/>
          </w:tcPr>
          <w:p w14:paraId="7FDB717F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78" w:type="dxa"/>
          </w:tcPr>
          <w:p w14:paraId="209E1950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762" w:type="dxa"/>
          </w:tcPr>
          <w:p w14:paraId="6C3DD56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1B317564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53713932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39AC1206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193C485F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38B13656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017E4236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63BEB13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25A23DA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5C247328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7D629B8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28" w:type="dxa"/>
          </w:tcPr>
          <w:p w14:paraId="4AF637C7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</w:tr>
      <w:tr w:rsidR="00AA7A02" w:rsidRPr="00594E69" w14:paraId="006C0060" w14:textId="77777777" w:rsidTr="009E2FD0">
        <w:tc>
          <w:tcPr>
            <w:tcW w:w="1175" w:type="dxa"/>
          </w:tcPr>
          <w:p w14:paraId="7CB875FB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 xml:space="preserve">PathA </w:t>
            </w:r>
          </w:p>
          <w:p w14:paraId="4B932654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0 )</w:t>
            </w:r>
          </w:p>
        </w:tc>
        <w:tc>
          <w:tcPr>
            <w:tcW w:w="733" w:type="dxa"/>
          </w:tcPr>
          <w:p w14:paraId="67324000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78" w:type="dxa"/>
          </w:tcPr>
          <w:p w14:paraId="0DCE37E3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762" w:type="dxa"/>
          </w:tcPr>
          <w:p w14:paraId="3B42CAEB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0C6F6FD8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2A22561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024E4332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0F749289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06263C2F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03DF9A37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342BD9D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1151E1B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0D4D92B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7402FAE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28" w:type="dxa"/>
          </w:tcPr>
          <w:p w14:paraId="316164F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</w:tr>
      <w:tr w:rsidR="00AA7A02" w:rsidRPr="00594E69" w14:paraId="00A87F34" w14:textId="77777777" w:rsidTr="009E2FD0">
        <w:tc>
          <w:tcPr>
            <w:tcW w:w="1175" w:type="dxa"/>
          </w:tcPr>
          <w:p w14:paraId="4A571AC5" w14:textId="77777777" w:rsidR="00AA7A02" w:rsidRPr="00594E69" w:rsidRDefault="00AA7A02" w:rsidP="009E2FD0">
            <w:pPr>
              <w:spacing w:after="0" w:line="240" w:lineRule="auto"/>
              <w:jc w:val="center"/>
            </w:pPr>
            <w:proofErr w:type="spellStart"/>
            <w:r w:rsidRPr="00594E69">
              <w:t>CytoGen</w:t>
            </w:r>
            <w:proofErr w:type="spellEnd"/>
          </w:p>
          <w:p w14:paraId="0AAAE4BE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(total: 0 )</w:t>
            </w:r>
          </w:p>
        </w:tc>
        <w:tc>
          <w:tcPr>
            <w:tcW w:w="733" w:type="dxa"/>
          </w:tcPr>
          <w:p w14:paraId="5915FE8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78" w:type="dxa"/>
          </w:tcPr>
          <w:p w14:paraId="3BD34389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762" w:type="dxa"/>
          </w:tcPr>
          <w:p w14:paraId="32D2B038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57BF18D4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5928579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7BB59FEF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01C590B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134E27FC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38609E0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6D9C4FB5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20AABDA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513B777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71637728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28" w:type="dxa"/>
          </w:tcPr>
          <w:p w14:paraId="0FDF32B2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</w:tr>
      <w:tr w:rsidR="00AA7A02" w:rsidRPr="00594E69" w14:paraId="2CC83327" w14:textId="77777777" w:rsidTr="009E2FD0">
        <w:tc>
          <w:tcPr>
            <w:tcW w:w="1175" w:type="dxa"/>
          </w:tcPr>
          <w:p w14:paraId="5B24ABA1" w14:textId="77777777" w:rsidR="00AA7A02" w:rsidRPr="00594E69" w:rsidRDefault="00AA7A02" w:rsidP="009E2FD0">
            <w:pPr>
              <w:spacing w:after="0" w:line="240" w:lineRule="auto"/>
              <w:jc w:val="center"/>
            </w:pPr>
            <w:r w:rsidRPr="00594E69">
              <w:t>DMS</w:t>
            </w:r>
          </w:p>
          <w:p w14:paraId="28D9331B" w14:textId="77777777" w:rsidR="00AA7A02" w:rsidRPr="00594E69" w:rsidRDefault="00AA7A02" w:rsidP="001A71FE">
            <w:pPr>
              <w:spacing w:after="0" w:line="240" w:lineRule="auto"/>
              <w:jc w:val="center"/>
            </w:pPr>
            <w:r w:rsidRPr="00594E69">
              <w:t>(total: 0)</w:t>
            </w:r>
          </w:p>
        </w:tc>
        <w:tc>
          <w:tcPr>
            <w:tcW w:w="733" w:type="dxa"/>
          </w:tcPr>
          <w:p w14:paraId="2F8A5C2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78" w:type="dxa"/>
          </w:tcPr>
          <w:p w14:paraId="69FE8A6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762" w:type="dxa"/>
          </w:tcPr>
          <w:p w14:paraId="65116943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40" w:type="dxa"/>
          </w:tcPr>
          <w:p w14:paraId="68001E3B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30" w:type="dxa"/>
          </w:tcPr>
          <w:p w14:paraId="6794B70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602" w:type="dxa"/>
          </w:tcPr>
          <w:p w14:paraId="4F3EF344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63" w:type="dxa"/>
          </w:tcPr>
          <w:p w14:paraId="3D07627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31" w:type="dxa"/>
          </w:tcPr>
          <w:p w14:paraId="5F59B5F0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512" w:type="dxa"/>
          </w:tcPr>
          <w:p w14:paraId="0FA5AD4E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057" w:type="dxa"/>
          </w:tcPr>
          <w:p w14:paraId="61F63923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949" w:type="dxa"/>
          </w:tcPr>
          <w:p w14:paraId="3DFAEF92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207" w:type="dxa"/>
          </w:tcPr>
          <w:p w14:paraId="5EC5978B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809" w:type="dxa"/>
          </w:tcPr>
          <w:p w14:paraId="5D5391BA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  <w:tc>
          <w:tcPr>
            <w:tcW w:w="1128" w:type="dxa"/>
          </w:tcPr>
          <w:p w14:paraId="6A0A6B6D" w14:textId="77777777" w:rsidR="00AA7A02" w:rsidRPr="00594E69" w:rsidRDefault="00AA7A02" w:rsidP="0019372A">
            <w:pPr>
              <w:jc w:val="center"/>
            </w:pPr>
            <w:r w:rsidRPr="00594E69">
              <w:t>--</w:t>
            </w:r>
          </w:p>
        </w:tc>
      </w:tr>
    </w:tbl>
    <w:p w14:paraId="175F30FE" w14:textId="77777777" w:rsidR="009F1660" w:rsidRPr="008A17D4" w:rsidRDefault="009F1660" w:rsidP="009F1660">
      <w:pPr>
        <w:rPr>
          <w:color w:val="FF0000"/>
        </w:rPr>
      </w:pPr>
    </w:p>
    <w:p w14:paraId="39E7413D" w14:textId="77777777" w:rsidR="009F1660" w:rsidRPr="008A17D4" w:rsidRDefault="009F1660" w:rsidP="009F1660">
      <w:pPr>
        <w:spacing w:after="200" w:line="276" w:lineRule="auto"/>
        <w:rPr>
          <w:rFonts w:cs="Arial"/>
          <w:b/>
        </w:rPr>
      </w:pPr>
    </w:p>
    <w:p w14:paraId="77BE8724" w14:textId="77777777" w:rsidR="008A17D4" w:rsidRPr="008A17D4" w:rsidRDefault="009F1660" w:rsidP="005F6B5C">
      <w:pPr>
        <w:jc w:val="center"/>
        <w:rPr>
          <w:b/>
          <w:color w:val="FF0000"/>
        </w:rPr>
      </w:pPr>
      <w:r w:rsidRPr="008A17D4">
        <w:rPr>
          <w:b/>
          <w:color w:val="FF0000"/>
        </w:rPr>
        <w:br w:type="page"/>
      </w:r>
    </w:p>
    <w:p w14:paraId="635362F1" w14:textId="77777777" w:rsidR="005F6B5C" w:rsidRPr="008A17D4" w:rsidRDefault="005F6B5C" w:rsidP="005F6B5C">
      <w:pPr>
        <w:jc w:val="center"/>
        <w:rPr>
          <w:b/>
        </w:rPr>
      </w:pPr>
      <w:r w:rsidRPr="008A17D4">
        <w:rPr>
          <w:b/>
        </w:rPr>
        <w:lastRenderedPageBreak/>
        <w:t>(July 2018 – February 2019)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33"/>
        <w:gridCol w:w="678"/>
        <w:gridCol w:w="762"/>
        <w:gridCol w:w="540"/>
        <w:gridCol w:w="630"/>
        <w:gridCol w:w="602"/>
        <w:gridCol w:w="1163"/>
        <w:gridCol w:w="1231"/>
        <w:gridCol w:w="512"/>
        <w:gridCol w:w="1057"/>
        <w:gridCol w:w="949"/>
        <w:gridCol w:w="1207"/>
        <w:gridCol w:w="809"/>
        <w:gridCol w:w="1128"/>
      </w:tblGrid>
      <w:tr w:rsidR="005F6B5C" w:rsidRPr="008A17D4" w14:paraId="38E96F5C" w14:textId="77777777" w:rsidTr="00211CC4">
        <w:trPr>
          <w:trHeight w:val="608"/>
        </w:trPr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107A2ED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6D021CBC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</w:tcBorders>
          </w:tcPr>
          <w:p w14:paraId="051552CF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14:paraId="1E168214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14:paraId="6088F98D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689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1DA9096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5F6B5C" w:rsidRPr="008A17D4" w14:paraId="37A76FBD" w14:textId="77777777" w:rsidTr="00211CC4">
        <w:trPr>
          <w:trHeight w:val="607"/>
        </w:trPr>
        <w:tc>
          <w:tcPr>
            <w:tcW w:w="11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E61DDFC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14:paraId="3B8DFAEB" w14:textId="77777777" w:rsidR="005F6B5C" w:rsidRPr="008A17D4" w:rsidRDefault="005F6B5C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78" w:type="dxa"/>
            <w:tcBorders>
              <w:bottom w:val="single" w:sz="18" w:space="0" w:color="auto"/>
            </w:tcBorders>
          </w:tcPr>
          <w:p w14:paraId="50DFD247" w14:textId="77777777" w:rsidR="005F6B5C" w:rsidRPr="008A17D4" w:rsidRDefault="005F6B5C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762" w:type="dxa"/>
            <w:tcBorders>
              <w:bottom w:val="single" w:sz="18" w:space="0" w:color="auto"/>
            </w:tcBorders>
          </w:tcPr>
          <w:p w14:paraId="3592BD85" w14:textId="77777777" w:rsidR="005F6B5C" w:rsidRPr="008A17D4" w:rsidRDefault="005F6B5C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597D54FB" w14:textId="77777777" w:rsidR="005F6B5C" w:rsidRPr="008A17D4" w:rsidRDefault="005F6B5C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38320DD5" w14:textId="77777777" w:rsidR="005F6B5C" w:rsidRPr="008A17D4" w:rsidRDefault="005F6B5C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02" w:type="dxa"/>
            <w:tcBorders>
              <w:bottom w:val="single" w:sz="18" w:space="0" w:color="auto"/>
            </w:tcBorders>
          </w:tcPr>
          <w:p w14:paraId="73496663" w14:textId="77777777" w:rsidR="005F6B5C" w:rsidRPr="008A17D4" w:rsidRDefault="005F6B5C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14:paraId="61E9E524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231" w:type="dxa"/>
            <w:tcBorders>
              <w:bottom w:val="single" w:sz="18" w:space="0" w:color="auto"/>
            </w:tcBorders>
          </w:tcPr>
          <w:p w14:paraId="6508759C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512" w:type="dxa"/>
            <w:tcBorders>
              <w:bottom w:val="single" w:sz="18" w:space="0" w:color="auto"/>
            </w:tcBorders>
          </w:tcPr>
          <w:p w14:paraId="1094D238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38515B14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14:paraId="241FD29A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73DF2A98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49" w:type="dxa"/>
            <w:tcBorders>
              <w:bottom w:val="single" w:sz="18" w:space="0" w:color="auto"/>
            </w:tcBorders>
          </w:tcPr>
          <w:p w14:paraId="53720274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57D4F215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07" w:type="dxa"/>
            <w:tcBorders>
              <w:bottom w:val="single" w:sz="18" w:space="0" w:color="auto"/>
            </w:tcBorders>
          </w:tcPr>
          <w:p w14:paraId="1F57F695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0C9B7BA3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09" w:type="dxa"/>
            <w:tcBorders>
              <w:bottom w:val="single" w:sz="18" w:space="0" w:color="auto"/>
            </w:tcBorders>
          </w:tcPr>
          <w:p w14:paraId="43E2D6F5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705D5E6D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28" w:type="dxa"/>
            <w:tcBorders>
              <w:bottom w:val="single" w:sz="18" w:space="0" w:color="auto"/>
              <w:right w:val="single" w:sz="18" w:space="0" w:color="auto"/>
            </w:tcBorders>
          </w:tcPr>
          <w:p w14:paraId="48FC6B3E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16AAF5E1" w14:textId="77777777" w:rsidR="005F6B5C" w:rsidRPr="008A17D4" w:rsidRDefault="005F6B5C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5F6B5C" w:rsidRPr="008A17D4" w14:paraId="30FE461A" w14:textId="77777777" w:rsidTr="00211CC4">
        <w:tc>
          <w:tcPr>
            <w:tcW w:w="1175" w:type="dxa"/>
            <w:tcBorders>
              <w:top w:val="nil"/>
            </w:tcBorders>
          </w:tcPr>
          <w:p w14:paraId="2D766593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733" w:type="dxa"/>
            <w:tcBorders>
              <w:top w:val="nil"/>
            </w:tcBorders>
          </w:tcPr>
          <w:p w14:paraId="32238FEB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678" w:type="dxa"/>
            <w:tcBorders>
              <w:top w:val="nil"/>
            </w:tcBorders>
          </w:tcPr>
          <w:p w14:paraId="19550A35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762" w:type="dxa"/>
            <w:tcBorders>
              <w:top w:val="nil"/>
            </w:tcBorders>
          </w:tcPr>
          <w:p w14:paraId="6E7552F1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540" w:type="dxa"/>
            <w:tcBorders>
              <w:top w:val="nil"/>
            </w:tcBorders>
          </w:tcPr>
          <w:p w14:paraId="25FBD087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630" w:type="dxa"/>
            <w:tcBorders>
              <w:top w:val="nil"/>
            </w:tcBorders>
          </w:tcPr>
          <w:p w14:paraId="487B90F3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602" w:type="dxa"/>
            <w:tcBorders>
              <w:top w:val="nil"/>
            </w:tcBorders>
          </w:tcPr>
          <w:p w14:paraId="4774A62D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nil"/>
            </w:tcBorders>
          </w:tcPr>
          <w:p w14:paraId="6117D567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nil"/>
            </w:tcBorders>
          </w:tcPr>
          <w:p w14:paraId="6A62AE13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512" w:type="dxa"/>
            <w:tcBorders>
              <w:top w:val="nil"/>
            </w:tcBorders>
          </w:tcPr>
          <w:p w14:paraId="66BD110D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nil"/>
            </w:tcBorders>
          </w:tcPr>
          <w:p w14:paraId="7E440D1D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949" w:type="dxa"/>
            <w:tcBorders>
              <w:top w:val="nil"/>
            </w:tcBorders>
          </w:tcPr>
          <w:p w14:paraId="13B8193C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207" w:type="dxa"/>
            <w:tcBorders>
              <w:top w:val="nil"/>
            </w:tcBorders>
          </w:tcPr>
          <w:p w14:paraId="18ACC47A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809" w:type="dxa"/>
            <w:tcBorders>
              <w:top w:val="nil"/>
            </w:tcBorders>
          </w:tcPr>
          <w:p w14:paraId="36FA4035" w14:textId="77777777" w:rsidR="005F6B5C" w:rsidRPr="008A17D4" w:rsidRDefault="005F6B5C" w:rsidP="005E4125">
            <w:pPr>
              <w:spacing w:after="0" w:line="240" w:lineRule="auto"/>
            </w:pPr>
          </w:p>
        </w:tc>
        <w:tc>
          <w:tcPr>
            <w:tcW w:w="1128" w:type="dxa"/>
            <w:tcBorders>
              <w:top w:val="nil"/>
            </w:tcBorders>
          </w:tcPr>
          <w:p w14:paraId="397DFA76" w14:textId="77777777" w:rsidR="005F6B5C" w:rsidRPr="008A17D4" w:rsidRDefault="005F6B5C" w:rsidP="005E4125">
            <w:pPr>
              <w:spacing w:after="0" w:line="240" w:lineRule="auto"/>
            </w:pPr>
          </w:p>
        </w:tc>
      </w:tr>
      <w:tr w:rsidR="00C2586C" w:rsidRPr="008A17D4" w14:paraId="034CC988" w14:textId="77777777" w:rsidTr="00211CC4">
        <w:tc>
          <w:tcPr>
            <w:tcW w:w="1175" w:type="dxa"/>
          </w:tcPr>
          <w:p w14:paraId="25D426FE" w14:textId="77777777" w:rsidR="00C2586C" w:rsidRPr="008A17D4" w:rsidRDefault="00C2586C" w:rsidP="005E4125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56E8A60E" w14:textId="77777777" w:rsidR="00C2586C" w:rsidRPr="008A17D4" w:rsidRDefault="00C2586C" w:rsidP="00E14A31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2 )</w:t>
            </w:r>
          </w:p>
        </w:tc>
        <w:tc>
          <w:tcPr>
            <w:tcW w:w="733" w:type="dxa"/>
          </w:tcPr>
          <w:p w14:paraId="36374160" w14:textId="77777777" w:rsidR="00C2586C" w:rsidRPr="008A17D4" w:rsidRDefault="00C2586C" w:rsidP="005E4125">
            <w:pPr>
              <w:jc w:val="center"/>
            </w:pPr>
            <w:r w:rsidRPr="008A17D4">
              <w:t>2</w:t>
            </w:r>
          </w:p>
        </w:tc>
        <w:tc>
          <w:tcPr>
            <w:tcW w:w="678" w:type="dxa"/>
          </w:tcPr>
          <w:p w14:paraId="00D3D4FF" w14:textId="77777777" w:rsidR="00C2586C" w:rsidRPr="008A17D4" w:rsidRDefault="00C2586C" w:rsidP="005E4125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599EFB4C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431B8972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1274C2DE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24647A12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3DABB997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FFBA068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7345ABB7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52D98816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7E469086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74237164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0EC20E54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45AC6FE0" w14:textId="77777777" w:rsidR="00C2586C" w:rsidRPr="008A17D4" w:rsidRDefault="00C2586C" w:rsidP="00C867C2">
            <w:pPr>
              <w:jc w:val="center"/>
            </w:pPr>
            <w:r w:rsidRPr="008A17D4">
              <w:t>--</w:t>
            </w:r>
          </w:p>
        </w:tc>
      </w:tr>
      <w:tr w:rsidR="00951F13" w:rsidRPr="008A17D4" w14:paraId="2AC72C02" w14:textId="77777777" w:rsidTr="00211CC4">
        <w:tc>
          <w:tcPr>
            <w:tcW w:w="1175" w:type="dxa"/>
          </w:tcPr>
          <w:p w14:paraId="33DC2220" w14:textId="77777777" w:rsidR="00951F13" w:rsidRPr="008A17D4" w:rsidRDefault="00951F13" w:rsidP="005E4125">
            <w:pPr>
              <w:jc w:val="center"/>
            </w:pPr>
            <w:r w:rsidRPr="008A17D4">
              <w:t xml:space="preserve">MLT </w:t>
            </w:r>
          </w:p>
          <w:p w14:paraId="1F15F68D" w14:textId="77777777" w:rsidR="00951F13" w:rsidRPr="008A17D4" w:rsidRDefault="00951F13" w:rsidP="00211CC4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5 )</w:t>
            </w:r>
          </w:p>
        </w:tc>
        <w:tc>
          <w:tcPr>
            <w:tcW w:w="733" w:type="dxa"/>
          </w:tcPr>
          <w:p w14:paraId="28A0504C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2 (1 pending)</w:t>
            </w:r>
          </w:p>
        </w:tc>
        <w:tc>
          <w:tcPr>
            <w:tcW w:w="678" w:type="dxa"/>
          </w:tcPr>
          <w:p w14:paraId="29353B9E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3</w:t>
            </w:r>
          </w:p>
        </w:tc>
        <w:tc>
          <w:tcPr>
            <w:tcW w:w="762" w:type="dxa"/>
          </w:tcPr>
          <w:p w14:paraId="7A3CE53A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1 (1 add pending)</w:t>
            </w:r>
          </w:p>
        </w:tc>
        <w:tc>
          <w:tcPr>
            <w:tcW w:w="540" w:type="dxa"/>
          </w:tcPr>
          <w:p w14:paraId="0D32D13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719006A9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3D5C74A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1EF352C8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7BB73A8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1</w:t>
            </w:r>
          </w:p>
        </w:tc>
        <w:tc>
          <w:tcPr>
            <w:tcW w:w="512" w:type="dxa"/>
          </w:tcPr>
          <w:p w14:paraId="6D50EC4A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5485C140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2</w:t>
            </w:r>
          </w:p>
        </w:tc>
        <w:tc>
          <w:tcPr>
            <w:tcW w:w="949" w:type="dxa"/>
          </w:tcPr>
          <w:p w14:paraId="2A53A385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65B4F50A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1</w:t>
            </w:r>
          </w:p>
        </w:tc>
        <w:tc>
          <w:tcPr>
            <w:tcW w:w="809" w:type="dxa"/>
          </w:tcPr>
          <w:p w14:paraId="6A2964A9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1</w:t>
            </w:r>
          </w:p>
        </w:tc>
        <w:tc>
          <w:tcPr>
            <w:tcW w:w="1128" w:type="dxa"/>
          </w:tcPr>
          <w:p w14:paraId="5107940A" w14:textId="77777777" w:rsidR="00951F13" w:rsidRPr="008A17D4" w:rsidRDefault="00951F13">
            <w:pPr>
              <w:spacing w:line="252" w:lineRule="auto"/>
              <w:jc w:val="center"/>
            </w:pPr>
            <w:r w:rsidRPr="008A17D4">
              <w:t>1</w:t>
            </w:r>
          </w:p>
        </w:tc>
      </w:tr>
      <w:tr w:rsidR="00951F13" w:rsidRPr="008A17D4" w14:paraId="30D38C89" w14:textId="77777777" w:rsidTr="00211CC4">
        <w:tc>
          <w:tcPr>
            <w:tcW w:w="1175" w:type="dxa"/>
          </w:tcPr>
          <w:p w14:paraId="35F0238A" w14:textId="77777777" w:rsidR="00951F13" w:rsidRPr="008A17D4" w:rsidRDefault="00951F13" w:rsidP="005E4125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589044AA" w14:textId="77777777" w:rsidR="00951F13" w:rsidRPr="008A17D4" w:rsidRDefault="00951F13" w:rsidP="006F6B38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733" w:type="dxa"/>
          </w:tcPr>
          <w:p w14:paraId="31A71E4D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7342431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5013CDD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22CDD707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4DBEFA6A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32998A4D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475B84FD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1D09AFA9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17A4A06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21A9E66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0DF9FC7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4A56B699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7BA7D7DB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7110E950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</w:tr>
      <w:tr w:rsidR="00951F13" w:rsidRPr="008A17D4" w14:paraId="480AE24B" w14:textId="77777777" w:rsidTr="00211CC4">
        <w:tc>
          <w:tcPr>
            <w:tcW w:w="1175" w:type="dxa"/>
          </w:tcPr>
          <w:p w14:paraId="3EC341F4" w14:textId="77777777" w:rsidR="00951F13" w:rsidRPr="008A17D4" w:rsidRDefault="00951F13" w:rsidP="005E4125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63C613D7" w14:textId="77777777" w:rsidR="00951F13" w:rsidRPr="008A17D4" w:rsidRDefault="00951F13" w:rsidP="006F6B38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733" w:type="dxa"/>
          </w:tcPr>
          <w:p w14:paraId="40F4160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6EFD7B68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0D742A76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3C8DB713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23B53550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79CAF6A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7A64840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D2934F0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30E0D0E7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3BBAEF2E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0D76999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19EE320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62032FE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2F50C10D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</w:tr>
      <w:tr w:rsidR="00951F13" w:rsidRPr="008A17D4" w14:paraId="7D040B37" w14:textId="77777777" w:rsidTr="00211CC4">
        <w:tc>
          <w:tcPr>
            <w:tcW w:w="1175" w:type="dxa"/>
          </w:tcPr>
          <w:p w14:paraId="64983787" w14:textId="77777777" w:rsidR="00951F13" w:rsidRPr="008A17D4" w:rsidRDefault="00951F13" w:rsidP="005E4125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3E971F8B" w14:textId="77777777" w:rsidR="00951F13" w:rsidRPr="008A17D4" w:rsidRDefault="00951F13" w:rsidP="00C2586C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1 )</w:t>
            </w:r>
          </w:p>
        </w:tc>
        <w:tc>
          <w:tcPr>
            <w:tcW w:w="733" w:type="dxa"/>
          </w:tcPr>
          <w:p w14:paraId="46A1E7BF" w14:textId="77777777" w:rsidR="00951F13" w:rsidRPr="008A17D4" w:rsidRDefault="00951F13" w:rsidP="005E4125">
            <w:pPr>
              <w:jc w:val="center"/>
            </w:pPr>
            <w:r w:rsidRPr="008A17D4">
              <w:t>1</w:t>
            </w:r>
          </w:p>
        </w:tc>
        <w:tc>
          <w:tcPr>
            <w:tcW w:w="678" w:type="dxa"/>
          </w:tcPr>
          <w:p w14:paraId="4C445278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741C956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079C085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07F840AE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59D61599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050765E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07DC0D4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1FF7356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69C7FED0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38876853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3DBA0E2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25BE758B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16B01AE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</w:tr>
      <w:tr w:rsidR="00951F13" w:rsidRPr="008A17D4" w14:paraId="5C26080A" w14:textId="77777777" w:rsidTr="00211CC4">
        <w:tc>
          <w:tcPr>
            <w:tcW w:w="1175" w:type="dxa"/>
          </w:tcPr>
          <w:p w14:paraId="1F2F4940" w14:textId="77777777" w:rsidR="00951F13" w:rsidRPr="008A17D4" w:rsidRDefault="00951F13" w:rsidP="005E4125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7419D0EC" w14:textId="77777777" w:rsidR="00951F13" w:rsidRPr="008A17D4" w:rsidRDefault="00951F13" w:rsidP="006F6B38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733" w:type="dxa"/>
          </w:tcPr>
          <w:p w14:paraId="1D70E22D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0EA1965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68105D37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56D5053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4536AB1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5D4F229E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3FEFF23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732D3579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286953F3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6BC667D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3589B543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7EFB9A63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155EBA0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6E12A3E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</w:tr>
      <w:tr w:rsidR="00951F13" w:rsidRPr="008A17D4" w14:paraId="4FDFF111" w14:textId="77777777" w:rsidTr="00211CC4">
        <w:tc>
          <w:tcPr>
            <w:tcW w:w="1175" w:type="dxa"/>
          </w:tcPr>
          <w:p w14:paraId="3A0F5A0D" w14:textId="77777777" w:rsidR="00951F13" w:rsidRPr="008A17D4" w:rsidRDefault="00951F13" w:rsidP="005E4125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79FE6635" w14:textId="77777777" w:rsidR="00951F13" w:rsidRPr="008A17D4" w:rsidRDefault="00951F13" w:rsidP="006F6B38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733" w:type="dxa"/>
          </w:tcPr>
          <w:p w14:paraId="2FA3F604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78" w:type="dxa"/>
          </w:tcPr>
          <w:p w14:paraId="4021CD8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762" w:type="dxa"/>
          </w:tcPr>
          <w:p w14:paraId="6BD7426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40" w:type="dxa"/>
          </w:tcPr>
          <w:p w14:paraId="3C1A913A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30" w:type="dxa"/>
          </w:tcPr>
          <w:p w14:paraId="62424000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602" w:type="dxa"/>
          </w:tcPr>
          <w:p w14:paraId="229E295A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63" w:type="dxa"/>
          </w:tcPr>
          <w:p w14:paraId="28A52402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31" w:type="dxa"/>
          </w:tcPr>
          <w:p w14:paraId="6263310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512" w:type="dxa"/>
          </w:tcPr>
          <w:p w14:paraId="125D8EC6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057" w:type="dxa"/>
          </w:tcPr>
          <w:p w14:paraId="2A3B0D9C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949" w:type="dxa"/>
          </w:tcPr>
          <w:p w14:paraId="3685DEAF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207" w:type="dxa"/>
          </w:tcPr>
          <w:p w14:paraId="48BC9E37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809" w:type="dxa"/>
          </w:tcPr>
          <w:p w14:paraId="070E7821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  <w:tc>
          <w:tcPr>
            <w:tcW w:w="1128" w:type="dxa"/>
          </w:tcPr>
          <w:p w14:paraId="51233CCA" w14:textId="77777777" w:rsidR="00951F13" w:rsidRPr="008A17D4" w:rsidRDefault="00951F13" w:rsidP="00C867C2">
            <w:pPr>
              <w:jc w:val="center"/>
            </w:pPr>
            <w:r w:rsidRPr="008A17D4">
              <w:t>--</w:t>
            </w:r>
          </w:p>
        </w:tc>
      </w:tr>
    </w:tbl>
    <w:p w14:paraId="5D2FF14A" w14:textId="77777777" w:rsidR="005F6B5C" w:rsidRPr="008A17D4" w:rsidRDefault="005F6B5C" w:rsidP="005F6B5C">
      <w:pPr>
        <w:rPr>
          <w:color w:val="FF0000"/>
        </w:rPr>
      </w:pPr>
    </w:p>
    <w:p w14:paraId="1348951A" w14:textId="77777777" w:rsidR="008A17D4" w:rsidRDefault="008A17D4" w:rsidP="0063141F">
      <w:pPr>
        <w:jc w:val="center"/>
        <w:rPr>
          <w:b/>
        </w:rPr>
      </w:pPr>
    </w:p>
    <w:p w14:paraId="628CCB87" w14:textId="77777777" w:rsidR="008A17D4" w:rsidRDefault="008A17D4" w:rsidP="0063141F">
      <w:pPr>
        <w:jc w:val="center"/>
        <w:rPr>
          <w:b/>
        </w:rPr>
      </w:pPr>
    </w:p>
    <w:p w14:paraId="4E68E604" w14:textId="77777777" w:rsidR="008A17D4" w:rsidRDefault="008A17D4" w:rsidP="0063141F">
      <w:pPr>
        <w:jc w:val="center"/>
        <w:rPr>
          <w:b/>
        </w:rPr>
      </w:pPr>
    </w:p>
    <w:p w14:paraId="294CF77A" w14:textId="77777777" w:rsidR="008A17D4" w:rsidRDefault="008A17D4" w:rsidP="0063141F">
      <w:pPr>
        <w:jc w:val="center"/>
        <w:rPr>
          <w:b/>
        </w:rPr>
      </w:pPr>
    </w:p>
    <w:p w14:paraId="08BEDCDD" w14:textId="77777777" w:rsidR="008A17D4" w:rsidRDefault="008A17D4" w:rsidP="0063141F">
      <w:pPr>
        <w:jc w:val="center"/>
        <w:rPr>
          <w:b/>
        </w:rPr>
      </w:pPr>
    </w:p>
    <w:p w14:paraId="1D2BC016" w14:textId="77777777" w:rsidR="0063141F" w:rsidRPr="008A17D4" w:rsidRDefault="008A17D4" w:rsidP="0063141F">
      <w:pPr>
        <w:jc w:val="center"/>
        <w:rPr>
          <w:b/>
        </w:rPr>
      </w:pPr>
      <w:r w:rsidRPr="008A17D4">
        <w:rPr>
          <w:b/>
        </w:rPr>
        <w:lastRenderedPageBreak/>
        <w:t xml:space="preserve"> </w:t>
      </w:r>
      <w:r w:rsidR="0063141F" w:rsidRPr="008A17D4">
        <w:rPr>
          <w:b/>
        </w:rPr>
        <w:t>(February 2018 -  July 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96"/>
        <w:gridCol w:w="566"/>
        <w:gridCol w:w="596"/>
        <w:gridCol w:w="566"/>
        <w:gridCol w:w="678"/>
        <w:gridCol w:w="484"/>
        <w:gridCol w:w="1188"/>
        <w:gridCol w:w="1259"/>
        <w:gridCol w:w="520"/>
        <w:gridCol w:w="1079"/>
        <w:gridCol w:w="970"/>
        <w:gridCol w:w="1234"/>
        <w:gridCol w:w="825"/>
        <w:gridCol w:w="1153"/>
      </w:tblGrid>
      <w:tr w:rsidR="0063141F" w:rsidRPr="008A17D4" w14:paraId="717BDC04" w14:textId="77777777" w:rsidTr="005E4125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274CF81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46495497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063EFEB3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</w:tcBorders>
          </w:tcPr>
          <w:p w14:paraId="39BDC456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4021F0A2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10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1194513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63141F" w:rsidRPr="008A17D4" w14:paraId="26A6818A" w14:textId="77777777" w:rsidTr="005E4125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B477DF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21676793" w14:textId="77777777" w:rsidR="0063141F" w:rsidRPr="008A17D4" w:rsidRDefault="0063141F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16FD49C6" w14:textId="77777777" w:rsidR="0063141F" w:rsidRPr="008A17D4" w:rsidRDefault="0063141F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0E03DC77" w14:textId="77777777" w:rsidR="0063141F" w:rsidRPr="008A17D4" w:rsidRDefault="0063141F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452D8929" w14:textId="77777777" w:rsidR="0063141F" w:rsidRPr="008A17D4" w:rsidRDefault="0063141F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7EF3D21E" w14:textId="77777777" w:rsidR="0063141F" w:rsidRPr="008A17D4" w:rsidRDefault="0063141F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14:paraId="6AD0BC23" w14:textId="77777777" w:rsidR="0063141F" w:rsidRPr="008A17D4" w:rsidRDefault="0063141F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64CE72A3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5F10D505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23C8F9AF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701F7262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01740235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5A854E3E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47179A0F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6F7E0837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510E0CDB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23101689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3B3D4B9A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398A37E0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068E598E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1E0E5383" w14:textId="77777777" w:rsidR="0063141F" w:rsidRPr="008A17D4" w:rsidRDefault="0063141F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63141F" w:rsidRPr="008A17D4" w14:paraId="64FC77F0" w14:textId="77777777" w:rsidTr="005E4125">
        <w:tc>
          <w:tcPr>
            <w:tcW w:w="1177" w:type="dxa"/>
            <w:tcBorders>
              <w:top w:val="nil"/>
            </w:tcBorders>
          </w:tcPr>
          <w:p w14:paraId="5CC44068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6FE7B53D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2720CEBC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30A7D997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325340C9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996" w:type="dxa"/>
            <w:tcBorders>
              <w:top w:val="nil"/>
            </w:tcBorders>
          </w:tcPr>
          <w:p w14:paraId="3EE92B12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478" w:type="dxa"/>
            <w:tcBorders>
              <w:top w:val="nil"/>
            </w:tcBorders>
          </w:tcPr>
          <w:p w14:paraId="12263965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nil"/>
            </w:tcBorders>
          </w:tcPr>
          <w:p w14:paraId="5F7481B9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235" w:type="dxa"/>
            <w:tcBorders>
              <w:top w:val="nil"/>
            </w:tcBorders>
          </w:tcPr>
          <w:p w14:paraId="13A19297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707" w:type="dxa"/>
            <w:tcBorders>
              <w:top w:val="nil"/>
            </w:tcBorders>
          </w:tcPr>
          <w:p w14:paraId="3881726A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</w:tcBorders>
          </w:tcPr>
          <w:p w14:paraId="590F11E4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952" w:type="dxa"/>
            <w:tcBorders>
              <w:top w:val="nil"/>
            </w:tcBorders>
          </w:tcPr>
          <w:p w14:paraId="322E3950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</w:tcBorders>
          </w:tcPr>
          <w:p w14:paraId="3259719A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811" w:type="dxa"/>
            <w:tcBorders>
              <w:top w:val="nil"/>
            </w:tcBorders>
          </w:tcPr>
          <w:p w14:paraId="2C67FBFC" w14:textId="77777777" w:rsidR="0063141F" w:rsidRPr="008A17D4" w:rsidRDefault="0063141F" w:rsidP="005E4125">
            <w:pPr>
              <w:spacing w:after="0" w:line="240" w:lineRule="auto"/>
            </w:pPr>
          </w:p>
        </w:tc>
        <w:tc>
          <w:tcPr>
            <w:tcW w:w="1131" w:type="dxa"/>
            <w:tcBorders>
              <w:top w:val="nil"/>
            </w:tcBorders>
          </w:tcPr>
          <w:p w14:paraId="2C3AC0A0" w14:textId="77777777" w:rsidR="0063141F" w:rsidRPr="008A17D4" w:rsidRDefault="0063141F" w:rsidP="005E4125">
            <w:pPr>
              <w:spacing w:after="0" w:line="240" w:lineRule="auto"/>
            </w:pPr>
          </w:p>
        </w:tc>
      </w:tr>
      <w:tr w:rsidR="002451A8" w:rsidRPr="008A17D4" w14:paraId="70A1A992" w14:textId="77777777" w:rsidTr="005E4125">
        <w:tc>
          <w:tcPr>
            <w:tcW w:w="1177" w:type="dxa"/>
          </w:tcPr>
          <w:p w14:paraId="44922CC5" w14:textId="77777777" w:rsidR="002451A8" w:rsidRPr="008A17D4" w:rsidRDefault="002451A8" w:rsidP="005E4125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36CC61B3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578" w:type="dxa"/>
          </w:tcPr>
          <w:p w14:paraId="59CCEB97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2576D85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5B5695A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23B8719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75EAE86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4FE38260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660D828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F5647B8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1C0A384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4F1E0536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4DBAC767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11808BA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0B79E886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5EDA1D44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</w:tr>
      <w:tr w:rsidR="002451A8" w:rsidRPr="008A17D4" w14:paraId="61E42514" w14:textId="77777777" w:rsidTr="005E4125">
        <w:tc>
          <w:tcPr>
            <w:tcW w:w="1177" w:type="dxa"/>
          </w:tcPr>
          <w:p w14:paraId="04F32726" w14:textId="77777777" w:rsidR="002451A8" w:rsidRPr="008A17D4" w:rsidRDefault="002451A8" w:rsidP="005E4125">
            <w:pPr>
              <w:jc w:val="center"/>
            </w:pPr>
            <w:r w:rsidRPr="008A17D4">
              <w:t xml:space="preserve">MLT </w:t>
            </w:r>
          </w:p>
          <w:p w14:paraId="7F319FDD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4 )</w:t>
            </w:r>
          </w:p>
        </w:tc>
        <w:tc>
          <w:tcPr>
            <w:tcW w:w="578" w:type="dxa"/>
          </w:tcPr>
          <w:p w14:paraId="2DCED0EE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723206CF" w14:textId="77777777" w:rsidR="002451A8" w:rsidRPr="008A17D4" w:rsidRDefault="002451A8" w:rsidP="005E4125">
            <w:pPr>
              <w:jc w:val="center"/>
            </w:pPr>
            <w:r w:rsidRPr="008A17D4">
              <w:t>2</w:t>
            </w:r>
          </w:p>
        </w:tc>
        <w:tc>
          <w:tcPr>
            <w:tcW w:w="578" w:type="dxa"/>
          </w:tcPr>
          <w:p w14:paraId="043C36ED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1513E22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36D8245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1CF741E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54A8E18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6DE126B3" w14:textId="77777777" w:rsidR="002451A8" w:rsidRPr="008A17D4" w:rsidRDefault="002451A8" w:rsidP="005E4125">
            <w:pPr>
              <w:jc w:val="center"/>
            </w:pPr>
            <w:r w:rsidRPr="008A17D4">
              <w:t>2</w:t>
            </w:r>
          </w:p>
        </w:tc>
        <w:tc>
          <w:tcPr>
            <w:tcW w:w="707" w:type="dxa"/>
          </w:tcPr>
          <w:p w14:paraId="71968A60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37476DB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4A484A5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2599F8F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811" w:type="dxa"/>
          </w:tcPr>
          <w:p w14:paraId="534B1F9E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0408D51B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</w:tr>
      <w:tr w:rsidR="002451A8" w:rsidRPr="008A17D4" w14:paraId="73EAA4F9" w14:textId="77777777" w:rsidTr="005E4125">
        <w:tc>
          <w:tcPr>
            <w:tcW w:w="1177" w:type="dxa"/>
          </w:tcPr>
          <w:p w14:paraId="086F59EB" w14:textId="77777777" w:rsidR="002451A8" w:rsidRPr="008A17D4" w:rsidRDefault="002451A8" w:rsidP="005E4125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32D94432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1 )</w:t>
            </w:r>
          </w:p>
        </w:tc>
        <w:tc>
          <w:tcPr>
            <w:tcW w:w="578" w:type="dxa"/>
          </w:tcPr>
          <w:p w14:paraId="5419F201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0265E0E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19722E9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C72894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6108AC7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24CD95B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7DF48B2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98C426C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04DCF37E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B75DC7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6397F488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78CF8CB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5631797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430D650E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</w:tr>
      <w:tr w:rsidR="002451A8" w:rsidRPr="008A17D4" w14:paraId="76783056" w14:textId="77777777" w:rsidTr="005E4125">
        <w:tc>
          <w:tcPr>
            <w:tcW w:w="1177" w:type="dxa"/>
          </w:tcPr>
          <w:p w14:paraId="0BC7CAF6" w14:textId="77777777" w:rsidR="002451A8" w:rsidRPr="008A17D4" w:rsidRDefault="002451A8" w:rsidP="005E4125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0AC2056E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578" w:type="dxa"/>
          </w:tcPr>
          <w:p w14:paraId="5056FA11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33C4455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0BA56C1C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64311C8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4B2137C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546565A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50F9460E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6015C2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7D383E0B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71B126F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34303B54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3960D384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529F4C2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4439BF9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</w:tr>
      <w:tr w:rsidR="002451A8" w:rsidRPr="008A17D4" w14:paraId="733A26E2" w14:textId="77777777" w:rsidTr="005E4125">
        <w:tc>
          <w:tcPr>
            <w:tcW w:w="1177" w:type="dxa"/>
          </w:tcPr>
          <w:p w14:paraId="7BE358B0" w14:textId="77777777" w:rsidR="002451A8" w:rsidRPr="008A17D4" w:rsidRDefault="002451A8" w:rsidP="005E4125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5BCE451B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2 )</w:t>
            </w:r>
          </w:p>
        </w:tc>
        <w:tc>
          <w:tcPr>
            <w:tcW w:w="578" w:type="dxa"/>
          </w:tcPr>
          <w:p w14:paraId="133E0FAD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4EEC24C8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578" w:type="dxa"/>
          </w:tcPr>
          <w:p w14:paraId="544BEAB1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7F776090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21C07378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F1A7F8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669A91E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52DCA93B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707" w:type="dxa"/>
          </w:tcPr>
          <w:p w14:paraId="7655137F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38D9F1E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1C2169F5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1211" w:type="dxa"/>
          </w:tcPr>
          <w:p w14:paraId="48EAA356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6C88F115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5C95A079" w14:textId="77777777" w:rsidR="002451A8" w:rsidRPr="008A17D4" w:rsidRDefault="002451A8" w:rsidP="005E4125">
            <w:pPr>
              <w:jc w:val="center"/>
            </w:pPr>
            <w:r w:rsidRPr="008A17D4">
              <w:t>1</w:t>
            </w:r>
          </w:p>
        </w:tc>
      </w:tr>
      <w:tr w:rsidR="002451A8" w:rsidRPr="008A17D4" w14:paraId="5B7A19B6" w14:textId="77777777" w:rsidTr="005E4125">
        <w:tc>
          <w:tcPr>
            <w:tcW w:w="1177" w:type="dxa"/>
          </w:tcPr>
          <w:p w14:paraId="18F29FA5" w14:textId="77777777" w:rsidR="002451A8" w:rsidRPr="008A17D4" w:rsidRDefault="002451A8" w:rsidP="005E4125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2EE33404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 0)</w:t>
            </w:r>
          </w:p>
        </w:tc>
        <w:tc>
          <w:tcPr>
            <w:tcW w:w="578" w:type="dxa"/>
          </w:tcPr>
          <w:p w14:paraId="5D4F445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4FD6AA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48F0CF6C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95244C4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4424E79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56D4BA1C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39F4977E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7764960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68DBD7B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54F0682B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25D912CA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13B288B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4333398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1F31FB1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</w:tr>
      <w:tr w:rsidR="002451A8" w:rsidRPr="008A17D4" w14:paraId="6C141CF0" w14:textId="77777777" w:rsidTr="005E4125">
        <w:tc>
          <w:tcPr>
            <w:tcW w:w="1177" w:type="dxa"/>
          </w:tcPr>
          <w:p w14:paraId="76394716" w14:textId="77777777" w:rsidR="002451A8" w:rsidRPr="008A17D4" w:rsidRDefault="002451A8" w:rsidP="005E4125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0E690D62" w14:textId="77777777" w:rsidR="002451A8" w:rsidRPr="008A17D4" w:rsidRDefault="002451A8" w:rsidP="0063141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0 )</w:t>
            </w:r>
          </w:p>
        </w:tc>
        <w:tc>
          <w:tcPr>
            <w:tcW w:w="578" w:type="dxa"/>
          </w:tcPr>
          <w:p w14:paraId="6F331BC6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6BD7D75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7E82B52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776CE6EB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27E3BD7C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6E8F81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128367F9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56388376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5118350F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8B86F9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469CF5D3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0E8F8BED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33F7C8A2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43D8B7E8" w14:textId="77777777" w:rsidR="002451A8" w:rsidRPr="008A17D4" w:rsidRDefault="002451A8" w:rsidP="005E4125">
            <w:pPr>
              <w:jc w:val="center"/>
            </w:pPr>
            <w:r w:rsidRPr="008A17D4">
              <w:t>--</w:t>
            </w:r>
          </w:p>
        </w:tc>
      </w:tr>
    </w:tbl>
    <w:p w14:paraId="5AA72556" w14:textId="77777777" w:rsidR="0063141F" w:rsidRPr="008A17D4" w:rsidRDefault="0063141F" w:rsidP="0063141F">
      <w:pPr>
        <w:rPr>
          <w:color w:val="FF0000"/>
        </w:rPr>
      </w:pPr>
    </w:p>
    <w:p w14:paraId="595041B6" w14:textId="77777777" w:rsidR="0063141F" w:rsidRPr="008A17D4" w:rsidRDefault="0063141F">
      <w:pPr>
        <w:spacing w:after="200" w:line="276" w:lineRule="auto"/>
        <w:rPr>
          <w:rFonts w:cs="Arial"/>
          <w:b/>
        </w:rPr>
      </w:pPr>
    </w:p>
    <w:p w14:paraId="76F5CB6A" w14:textId="77777777" w:rsidR="0063141F" w:rsidRPr="008A17D4" w:rsidRDefault="0063141F">
      <w:pPr>
        <w:spacing w:after="200" w:line="276" w:lineRule="auto"/>
        <w:rPr>
          <w:rFonts w:cs="Arial"/>
          <w:b/>
        </w:rPr>
      </w:pPr>
    </w:p>
    <w:p w14:paraId="4E899BB7" w14:textId="77777777" w:rsidR="005E4125" w:rsidRPr="008A17D4" w:rsidRDefault="005E4125" w:rsidP="001E4986">
      <w:pPr>
        <w:jc w:val="center"/>
        <w:rPr>
          <w:rFonts w:cs="Arial"/>
          <w:b/>
        </w:rPr>
      </w:pPr>
    </w:p>
    <w:p w14:paraId="10279F37" w14:textId="77777777" w:rsidR="008A17D4" w:rsidRDefault="008A17D4" w:rsidP="005E0861">
      <w:pPr>
        <w:jc w:val="center"/>
        <w:rPr>
          <w:b/>
        </w:rPr>
      </w:pPr>
    </w:p>
    <w:p w14:paraId="5B13AB63" w14:textId="77777777" w:rsidR="005E0861" w:rsidRPr="008A17D4" w:rsidRDefault="008A17D4" w:rsidP="005E0861">
      <w:pPr>
        <w:jc w:val="center"/>
        <w:rPr>
          <w:b/>
        </w:rPr>
      </w:pPr>
      <w:r w:rsidRPr="008A17D4">
        <w:rPr>
          <w:b/>
        </w:rPr>
        <w:t xml:space="preserve"> </w:t>
      </w:r>
      <w:r w:rsidR="005E0861" w:rsidRPr="008A17D4">
        <w:rPr>
          <w:b/>
        </w:rPr>
        <w:t>(July 2017 – February 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96"/>
        <w:gridCol w:w="566"/>
        <w:gridCol w:w="596"/>
        <w:gridCol w:w="566"/>
        <w:gridCol w:w="678"/>
        <w:gridCol w:w="484"/>
        <w:gridCol w:w="1188"/>
        <w:gridCol w:w="1259"/>
        <w:gridCol w:w="520"/>
        <w:gridCol w:w="1079"/>
        <w:gridCol w:w="970"/>
        <w:gridCol w:w="1234"/>
        <w:gridCol w:w="825"/>
        <w:gridCol w:w="1153"/>
      </w:tblGrid>
      <w:tr w:rsidR="005E0861" w:rsidRPr="008A17D4" w14:paraId="64555A4E" w14:textId="77777777" w:rsidTr="005E4125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CA2EDD4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lastRenderedPageBreak/>
              <w:t>Preliminary Reports Completed This Cycle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318A90F8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2BE8415A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</w:tcBorders>
          </w:tcPr>
          <w:p w14:paraId="081FE993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4B5051A4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10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6358E4FB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5E0861" w:rsidRPr="008A17D4" w14:paraId="0B365338" w14:textId="77777777" w:rsidTr="005E4125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765C78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0CC64449" w14:textId="77777777" w:rsidR="005E0861" w:rsidRPr="008A17D4" w:rsidRDefault="005E0861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2D364C15" w14:textId="77777777" w:rsidR="005E0861" w:rsidRPr="008A17D4" w:rsidRDefault="005E0861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171197E0" w14:textId="77777777" w:rsidR="005E0861" w:rsidRPr="008A17D4" w:rsidRDefault="005E0861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18FC227A" w14:textId="77777777" w:rsidR="005E0861" w:rsidRPr="008A17D4" w:rsidRDefault="005E0861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1BC35B58" w14:textId="77777777" w:rsidR="005E0861" w:rsidRPr="008A17D4" w:rsidRDefault="005E0861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14:paraId="3093FB36" w14:textId="77777777" w:rsidR="005E0861" w:rsidRPr="008A17D4" w:rsidRDefault="005E0861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381921F5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37387797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0C50AF8E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0E6B89F2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4E97B499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2CF82774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470E46C3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09BD7478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4429D9F7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149B9F51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313B9DF3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57273D9B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17734458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3C11A010" w14:textId="77777777" w:rsidR="005E0861" w:rsidRPr="008A17D4" w:rsidRDefault="005E0861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5E0861" w:rsidRPr="008A17D4" w14:paraId="0C337D49" w14:textId="77777777" w:rsidTr="005E4125">
        <w:tc>
          <w:tcPr>
            <w:tcW w:w="1177" w:type="dxa"/>
            <w:tcBorders>
              <w:top w:val="nil"/>
            </w:tcBorders>
          </w:tcPr>
          <w:p w14:paraId="3E2330CF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67144825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10209035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4C48EFC9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2523C425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996" w:type="dxa"/>
            <w:tcBorders>
              <w:top w:val="nil"/>
            </w:tcBorders>
          </w:tcPr>
          <w:p w14:paraId="682875EA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478" w:type="dxa"/>
            <w:tcBorders>
              <w:top w:val="nil"/>
            </w:tcBorders>
          </w:tcPr>
          <w:p w14:paraId="73406DDE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nil"/>
            </w:tcBorders>
          </w:tcPr>
          <w:p w14:paraId="09C3D204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235" w:type="dxa"/>
            <w:tcBorders>
              <w:top w:val="nil"/>
            </w:tcBorders>
          </w:tcPr>
          <w:p w14:paraId="385C9A60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707" w:type="dxa"/>
            <w:tcBorders>
              <w:top w:val="nil"/>
            </w:tcBorders>
          </w:tcPr>
          <w:p w14:paraId="539B342F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</w:tcBorders>
          </w:tcPr>
          <w:p w14:paraId="042DCAB7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952" w:type="dxa"/>
            <w:tcBorders>
              <w:top w:val="nil"/>
            </w:tcBorders>
          </w:tcPr>
          <w:p w14:paraId="6BC68793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</w:tcBorders>
          </w:tcPr>
          <w:p w14:paraId="3A4BFBFA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811" w:type="dxa"/>
            <w:tcBorders>
              <w:top w:val="nil"/>
            </w:tcBorders>
          </w:tcPr>
          <w:p w14:paraId="100E7D1D" w14:textId="77777777" w:rsidR="005E0861" w:rsidRPr="008A17D4" w:rsidRDefault="005E0861" w:rsidP="005E4125">
            <w:pPr>
              <w:spacing w:after="0" w:line="240" w:lineRule="auto"/>
            </w:pPr>
          </w:p>
        </w:tc>
        <w:tc>
          <w:tcPr>
            <w:tcW w:w="1131" w:type="dxa"/>
            <w:tcBorders>
              <w:top w:val="nil"/>
            </w:tcBorders>
          </w:tcPr>
          <w:p w14:paraId="16E28C77" w14:textId="77777777" w:rsidR="005E0861" w:rsidRPr="008A17D4" w:rsidRDefault="005E0861" w:rsidP="005E4125">
            <w:pPr>
              <w:spacing w:after="0" w:line="240" w:lineRule="auto"/>
            </w:pPr>
          </w:p>
        </w:tc>
      </w:tr>
      <w:tr w:rsidR="000B4167" w:rsidRPr="008A17D4" w14:paraId="6E889E46" w14:textId="77777777" w:rsidTr="005E4125">
        <w:tc>
          <w:tcPr>
            <w:tcW w:w="1177" w:type="dxa"/>
          </w:tcPr>
          <w:p w14:paraId="2E5A1B02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51CAEC20" w14:textId="77777777" w:rsidR="000B4167" w:rsidRPr="008A17D4" w:rsidRDefault="000B4167" w:rsidP="0096090B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2)</w:t>
            </w:r>
          </w:p>
        </w:tc>
        <w:tc>
          <w:tcPr>
            <w:tcW w:w="578" w:type="dxa"/>
          </w:tcPr>
          <w:p w14:paraId="70D15DA4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2B024A80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11F0D5F6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5F4D0074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78" w:type="dxa"/>
          </w:tcPr>
          <w:p w14:paraId="281743ED" w14:textId="77777777" w:rsidR="000B4167" w:rsidRPr="008A17D4" w:rsidRDefault="000B4167" w:rsidP="005E4125">
            <w:pPr>
              <w:jc w:val="center"/>
            </w:pPr>
          </w:p>
          <w:p w14:paraId="1F959026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7C7CC5C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56F7B4FF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996" w:type="dxa"/>
          </w:tcPr>
          <w:p w14:paraId="77E770BA" w14:textId="77777777" w:rsidR="000B4167" w:rsidRPr="008A17D4" w:rsidRDefault="000B4167" w:rsidP="005E4125">
            <w:pPr>
              <w:jc w:val="center"/>
            </w:pPr>
          </w:p>
          <w:p w14:paraId="04DC8476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1AD26422" w14:textId="77777777" w:rsidR="000B4167" w:rsidRPr="008A17D4" w:rsidRDefault="000B4167" w:rsidP="005E4125">
            <w:pPr>
              <w:jc w:val="center"/>
            </w:pPr>
          </w:p>
          <w:p w14:paraId="145827D9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14FD6BDA" w14:textId="77777777" w:rsidR="000B4167" w:rsidRPr="008A17D4" w:rsidRDefault="000B4167" w:rsidP="005E4125">
            <w:pPr>
              <w:jc w:val="center"/>
            </w:pPr>
          </w:p>
          <w:p w14:paraId="591F50A0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1650070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3ACE9B42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707" w:type="dxa"/>
          </w:tcPr>
          <w:p w14:paraId="23271343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2D1AB47A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748A7C91" w14:textId="77777777" w:rsidR="000B4167" w:rsidRPr="008A17D4" w:rsidRDefault="000B4167" w:rsidP="005E4125">
            <w:pPr>
              <w:jc w:val="center"/>
            </w:pPr>
          </w:p>
          <w:p w14:paraId="7FD9B51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5E063635" w14:textId="77777777" w:rsidR="000B4167" w:rsidRPr="008A17D4" w:rsidRDefault="000B4167" w:rsidP="005E4125">
            <w:pPr>
              <w:jc w:val="center"/>
            </w:pPr>
          </w:p>
          <w:p w14:paraId="2F5A884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3F2A5997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56BBDB3B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811" w:type="dxa"/>
          </w:tcPr>
          <w:p w14:paraId="7FD65D6B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5DCABCCB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45B99961" w14:textId="77777777" w:rsidR="000B4167" w:rsidRPr="008A17D4" w:rsidRDefault="000B4167" w:rsidP="005E4125">
            <w:pPr>
              <w:jc w:val="center"/>
            </w:pPr>
          </w:p>
          <w:p w14:paraId="7C3DEBB6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  <w:tr w:rsidR="0096090B" w:rsidRPr="008A17D4" w14:paraId="3595D156" w14:textId="77777777" w:rsidTr="005E4125">
        <w:tc>
          <w:tcPr>
            <w:tcW w:w="1177" w:type="dxa"/>
          </w:tcPr>
          <w:p w14:paraId="0A2CD8B2" w14:textId="77777777" w:rsidR="0096090B" w:rsidRPr="008A17D4" w:rsidRDefault="0096090B" w:rsidP="005E4125">
            <w:pPr>
              <w:jc w:val="center"/>
            </w:pPr>
            <w:r w:rsidRPr="008A17D4">
              <w:t xml:space="preserve">MLT </w:t>
            </w:r>
          </w:p>
          <w:p w14:paraId="7581E27A" w14:textId="77777777" w:rsidR="0096090B" w:rsidRPr="008A17D4" w:rsidRDefault="0096090B" w:rsidP="0073777F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1)</w:t>
            </w:r>
          </w:p>
        </w:tc>
        <w:tc>
          <w:tcPr>
            <w:tcW w:w="578" w:type="dxa"/>
          </w:tcPr>
          <w:p w14:paraId="12DA5CE8" w14:textId="77777777" w:rsidR="0096090B" w:rsidRPr="008A17D4" w:rsidRDefault="0096090B" w:rsidP="005E4125">
            <w:pPr>
              <w:jc w:val="center"/>
            </w:pPr>
          </w:p>
          <w:p w14:paraId="5E2AEA0D" w14:textId="77777777" w:rsidR="0096090B" w:rsidRPr="008A17D4" w:rsidRDefault="0096090B" w:rsidP="005E4125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2F61D049" w14:textId="77777777" w:rsidR="0096090B" w:rsidRPr="008A17D4" w:rsidRDefault="0096090B" w:rsidP="005E4125">
            <w:pPr>
              <w:jc w:val="center"/>
            </w:pPr>
          </w:p>
          <w:p w14:paraId="56805902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14E38F6D" w14:textId="77777777" w:rsidR="0096090B" w:rsidRPr="008A17D4" w:rsidRDefault="0096090B" w:rsidP="005E4125">
            <w:pPr>
              <w:jc w:val="center"/>
            </w:pPr>
          </w:p>
          <w:p w14:paraId="7901F913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BBD3BBF" w14:textId="77777777" w:rsidR="0096090B" w:rsidRPr="008A17D4" w:rsidRDefault="0096090B" w:rsidP="005E4125">
            <w:pPr>
              <w:jc w:val="center"/>
            </w:pPr>
          </w:p>
          <w:p w14:paraId="05A9F352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63E8379A" w14:textId="77777777" w:rsidR="0096090B" w:rsidRPr="008A17D4" w:rsidRDefault="0096090B" w:rsidP="005E4125">
            <w:pPr>
              <w:jc w:val="center"/>
            </w:pPr>
          </w:p>
          <w:p w14:paraId="5EA9EC3B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37D872BE" w14:textId="77777777" w:rsidR="0096090B" w:rsidRPr="008A17D4" w:rsidRDefault="0096090B" w:rsidP="005E4125">
            <w:pPr>
              <w:jc w:val="center"/>
            </w:pPr>
          </w:p>
          <w:p w14:paraId="05B6BEAA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4EBD38DA" w14:textId="77777777" w:rsidR="0096090B" w:rsidRPr="008A17D4" w:rsidRDefault="0096090B" w:rsidP="005E4125">
            <w:pPr>
              <w:jc w:val="center"/>
            </w:pPr>
          </w:p>
          <w:p w14:paraId="4C3AECC5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B9A18C9" w14:textId="77777777" w:rsidR="0096090B" w:rsidRPr="008A17D4" w:rsidRDefault="0096090B" w:rsidP="005E4125">
            <w:pPr>
              <w:jc w:val="center"/>
            </w:pPr>
          </w:p>
          <w:p w14:paraId="31B59AFB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1F075F5C" w14:textId="77777777" w:rsidR="0096090B" w:rsidRPr="008A17D4" w:rsidRDefault="0096090B" w:rsidP="005E4125">
            <w:pPr>
              <w:jc w:val="center"/>
            </w:pPr>
          </w:p>
          <w:p w14:paraId="78E20D88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132E14B1" w14:textId="77777777" w:rsidR="0096090B" w:rsidRPr="008A17D4" w:rsidRDefault="0096090B" w:rsidP="005E4125">
            <w:pPr>
              <w:jc w:val="center"/>
            </w:pPr>
          </w:p>
          <w:p w14:paraId="69DC8E8F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4D55EFFF" w14:textId="77777777" w:rsidR="0096090B" w:rsidRPr="008A17D4" w:rsidRDefault="0096090B" w:rsidP="005E4125">
            <w:pPr>
              <w:jc w:val="center"/>
            </w:pPr>
          </w:p>
          <w:p w14:paraId="74E4E0A0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0B8A55E9" w14:textId="77777777" w:rsidR="0096090B" w:rsidRPr="008A17D4" w:rsidRDefault="0096090B" w:rsidP="005E4125">
            <w:pPr>
              <w:jc w:val="center"/>
            </w:pPr>
          </w:p>
          <w:p w14:paraId="550E81D1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28971548" w14:textId="77777777" w:rsidR="0096090B" w:rsidRPr="008A17D4" w:rsidRDefault="0096090B" w:rsidP="005E4125">
            <w:pPr>
              <w:jc w:val="center"/>
            </w:pPr>
          </w:p>
          <w:p w14:paraId="47182347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040E3682" w14:textId="77777777" w:rsidR="0096090B" w:rsidRPr="008A17D4" w:rsidRDefault="0096090B" w:rsidP="005E4125">
            <w:pPr>
              <w:jc w:val="center"/>
            </w:pPr>
          </w:p>
          <w:p w14:paraId="304DD94B" w14:textId="77777777" w:rsidR="0096090B" w:rsidRPr="008A17D4" w:rsidRDefault="0096090B" w:rsidP="005E4125">
            <w:pPr>
              <w:jc w:val="center"/>
            </w:pPr>
            <w:r w:rsidRPr="008A17D4">
              <w:t>--</w:t>
            </w:r>
          </w:p>
        </w:tc>
      </w:tr>
      <w:tr w:rsidR="000B4167" w:rsidRPr="008A17D4" w14:paraId="2F514058" w14:textId="77777777" w:rsidTr="005E4125">
        <w:tc>
          <w:tcPr>
            <w:tcW w:w="1177" w:type="dxa"/>
          </w:tcPr>
          <w:p w14:paraId="4F8CA7D5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620F7D2E" w14:textId="77777777" w:rsidR="000B4167" w:rsidRPr="008A17D4" w:rsidRDefault="000B4167" w:rsidP="000B4167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0)</w:t>
            </w:r>
          </w:p>
        </w:tc>
        <w:tc>
          <w:tcPr>
            <w:tcW w:w="578" w:type="dxa"/>
          </w:tcPr>
          <w:p w14:paraId="07422FA5" w14:textId="77777777" w:rsidR="000B4167" w:rsidRPr="008A17D4" w:rsidRDefault="000B4167" w:rsidP="005E4125">
            <w:pPr>
              <w:jc w:val="center"/>
            </w:pPr>
          </w:p>
          <w:p w14:paraId="112A8FE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28E05FC6" w14:textId="77777777" w:rsidR="000B4167" w:rsidRPr="008A17D4" w:rsidRDefault="000B4167" w:rsidP="005E4125">
            <w:pPr>
              <w:jc w:val="center"/>
            </w:pPr>
          </w:p>
          <w:p w14:paraId="42C6FF4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673B2FA9" w14:textId="77777777" w:rsidR="000B4167" w:rsidRPr="008A17D4" w:rsidRDefault="000B4167" w:rsidP="005E4125">
            <w:pPr>
              <w:jc w:val="center"/>
            </w:pPr>
          </w:p>
          <w:p w14:paraId="64A0586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766D85B2" w14:textId="77777777" w:rsidR="000B4167" w:rsidRPr="008A17D4" w:rsidRDefault="000B4167" w:rsidP="005E4125">
            <w:pPr>
              <w:jc w:val="center"/>
            </w:pPr>
          </w:p>
          <w:p w14:paraId="62AEE2AA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6A3A8E43" w14:textId="77777777" w:rsidR="000B4167" w:rsidRPr="008A17D4" w:rsidRDefault="000B4167" w:rsidP="005E4125">
            <w:pPr>
              <w:jc w:val="center"/>
            </w:pPr>
          </w:p>
          <w:p w14:paraId="63709FD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72B1E754" w14:textId="77777777" w:rsidR="000B4167" w:rsidRPr="008A17D4" w:rsidRDefault="000B4167" w:rsidP="005E4125">
            <w:pPr>
              <w:jc w:val="center"/>
            </w:pPr>
          </w:p>
          <w:p w14:paraId="2E047FF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7DAF247D" w14:textId="77777777" w:rsidR="000B4167" w:rsidRPr="008A17D4" w:rsidRDefault="000B4167" w:rsidP="005E4125">
            <w:pPr>
              <w:jc w:val="center"/>
            </w:pPr>
          </w:p>
          <w:p w14:paraId="4317BAD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0684FAF" w14:textId="77777777" w:rsidR="000B4167" w:rsidRPr="008A17D4" w:rsidRDefault="000B4167" w:rsidP="005E4125">
            <w:pPr>
              <w:jc w:val="center"/>
            </w:pPr>
          </w:p>
          <w:p w14:paraId="3CC5A42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0537FD49" w14:textId="77777777" w:rsidR="000B4167" w:rsidRPr="008A17D4" w:rsidRDefault="000B4167" w:rsidP="005E4125">
            <w:pPr>
              <w:jc w:val="center"/>
            </w:pPr>
          </w:p>
          <w:p w14:paraId="4FFC9E7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957A62D" w14:textId="77777777" w:rsidR="000B4167" w:rsidRPr="008A17D4" w:rsidRDefault="000B4167" w:rsidP="005E4125">
            <w:pPr>
              <w:jc w:val="center"/>
            </w:pPr>
          </w:p>
          <w:p w14:paraId="228EE49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5EE533D3" w14:textId="77777777" w:rsidR="000B4167" w:rsidRPr="008A17D4" w:rsidRDefault="000B4167" w:rsidP="005E4125">
            <w:pPr>
              <w:jc w:val="center"/>
            </w:pPr>
          </w:p>
          <w:p w14:paraId="1A0208D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B1AA647" w14:textId="77777777" w:rsidR="000B4167" w:rsidRPr="008A17D4" w:rsidRDefault="000B4167" w:rsidP="005E4125">
            <w:pPr>
              <w:jc w:val="center"/>
            </w:pPr>
          </w:p>
          <w:p w14:paraId="2869E123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00EED269" w14:textId="77777777" w:rsidR="000B4167" w:rsidRPr="008A17D4" w:rsidRDefault="000B4167" w:rsidP="005E4125">
            <w:pPr>
              <w:jc w:val="center"/>
            </w:pPr>
          </w:p>
          <w:p w14:paraId="650ABFB0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6868AFF5" w14:textId="77777777" w:rsidR="000B4167" w:rsidRPr="008A17D4" w:rsidRDefault="000B4167" w:rsidP="005E4125">
            <w:pPr>
              <w:jc w:val="center"/>
            </w:pPr>
          </w:p>
          <w:p w14:paraId="13333A53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  <w:tr w:rsidR="000B4167" w:rsidRPr="008A17D4" w14:paraId="4FE6FFDC" w14:textId="77777777" w:rsidTr="005E4125">
        <w:tc>
          <w:tcPr>
            <w:tcW w:w="1177" w:type="dxa"/>
          </w:tcPr>
          <w:p w14:paraId="5B1E40AA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32A3ABA6" w14:textId="77777777" w:rsidR="000B4167" w:rsidRPr="008A17D4" w:rsidRDefault="000B4167" w:rsidP="000B4167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1)</w:t>
            </w:r>
          </w:p>
        </w:tc>
        <w:tc>
          <w:tcPr>
            <w:tcW w:w="578" w:type="dxa"/>
          </w:tcPr>
          <w:p w14:paraId="4BFCDCBD" w14:textId="77777777" w:rsidR="000B4167" w:rsidRPr="008A17D4" w:rsidRDefault="000B4167" w:rsidP="005E4125">
            <w:pPr>
              <w:jc w:val="center"/>
            </w:pPr>
          </w:p>
          <w:p w14:paraId="3EAD2BE8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47A36AE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2F906B0F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78" w:type="dxa"/>
          </w:tcPr>
          <w:p w14:paraId="5267DA9E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753AB3C4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680F5445" w14:textId="77777777" w:rsidR="000B4167" w:rsidRPr="008A17D4" w:rsidRDefault="000B4167" w:rsidP="005E4125">
            <w:pPr>
              <w:jc w:val="center"/>
            </w:pPr>
          </w:p>
          <w:p w14:paraId="2F20D4D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199182DD" w14:textId="77777777" w:rsidR="000B4167" w:rsidRPr="008A17D4" w:rsidRDefault="000B4167" w:rsidP="005E4125">
            <w:pPr>
              <w:jc w:val="center"/>
            </w:pPr>
          </w:p>
          <w:p w14:paraId="7E561473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475B7A83" w14:textId="77777777" w:rsidR="000B4167" w:rsidRPr="008A17D4" w:rsidRDefault="000B4167" w:rsidP="005E4125">
            <w:pPr>
              <w:jc w:val="center"/>
            </w:pPr>
          </w:p>
          <w:p w14:paraId="1B77BB73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5B5EE5AB" w14:textId="77777777" w:rsidR="000B4167" w:rsidRPr="008A17D4" w:rsidRDefault="000B4167" w:rsidP="005E4125">
            <w:pPr>
              <w:jc w:val="center"/>
            </w:pPr>
          </w:p>
          <w:p w14:paraId="629DC87B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5A20FE15" w14:textId="77777777" w:rsidR="000B4167" w:rsidRPr="008A17D4" w:rsidRDefault="000B4167" w:rsidP="005E4125">
            <w:pPr>
              <w:jc w:val="center"/>
            </w:pPr>
          </w:p>
          <w:p w14:paraId="3EC05EF2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7507324B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302152EB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0976DBF7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2FE136FF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6E07AB2D" w14:textId="77777777" w:rsidR="000B4167" w:rsidRPr="008A17D4" w:rsidRDefault="000B4167" w:rsidP="005E4125">
            <w:pPr>
              <w:spacing w:after="0" w:line="240" w:lineRule="auto"/>
              <w:jc w:val="center"/>
            </w:pPr>
          </w:p>
          <w:p w14:paraId="373ED5AF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211" w:type="dxa"/>
          </w:tcPr>
          <w:p w14:paraId="009869A1" w14:textId="77777777" w:rsidR="000B4167" w:rsidRPr="008A17D4" w:rsidRDefault="000B4167" w:rsidP="005E4125">
            <w:pPr>
              <w:jc w:val="center"/>
            </w:pPr>
          </w:p>
          <w:p w14:paraId="7218EACD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40F4A5D9" w14:textId="77777777" w:rsidR="000B4167" w:rsidRPr="008A17D4" w:rsidRDefault="000B4167" w:rsidP="005E4125">
            <w:pPr>
              <w:jc w:val="center"/>
            </w:pPr>
          </w:p>
          <w:p w14:paraId="048B4017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6D26660E" w14:textId="77777777" w:rsidR="000B4167" w:rsidRPr="008A17D4" w:rsidRDefault="000B4167" w:rsidP="005E4125">
            <w:pPr>
              <w:jc w:val="center"/>
            </w:pPr>
          </w:p>
          <w:p w14:paraId="75260DA9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  <w:tr w:rsidR="000B4167" w:rsidRPr="008A17D4" w14:paraId="54A75A4A" w14:textId="77777777" w:rsidTr="005E4125">
        <w:tc>
          <w:tcPr>
            <w:tcW w:w="1177" w:type="dxa"/>
          </w:tcPr>
          <w:p w14:paraId="6BF27150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4EF1F476" w14:textId="77777777" w:rsidR="000B4167" w:rsidRPr="008A17D4" w:rsidRDefault="000B4167" w:rsidP="005E0861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0)</w:t>
            </w:r>
          </w:p>
        </w:tc>
        <w:tc>
          <w:tcPr>
            <w:tcW w:w="578" w:type="dxa"/>
          </w:tcPr>
          <w:p w14:paraId="333C2A03" w14:textId="77777777" w:rsidR="000B4167" w:rsidRPr="008A17D4" w:rsidRDefault="000B4167" w:rsidP="005E4125">
            <w:pPr>
              <w:jc w:val="center"/>
            </w:pPr>
          </w:p>
          <w:p w14:paraId="26247215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F3963EC" w14:textId="77777777" w:rsidR="000B4167" w:rsidRPr="008A17D4" w:rsidRDefault="000B4167" w:rsidP="005E4125">
            <w:pPr>
              <w:jc w:val="center"/>
            </w:pPr>
          </w:p>
          <w:p w14:paraId="37BB3BD6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24F3582F" w14:textId="77777777" w:rsidR="000B4167" w:rsidRPr="008A17D4" w:rsidRDefault="000B4167" w:rsidP="005E4125">
            <w:pPr>
              <w:jc w:val="center"/>
            </w:pPr>
          </w:p>
          <w:p w14:paraId="268ADBF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3824705D" w14:textId="77777777" w:rsidR="000B4167" w:rsidRPr="008A17D4" w:rsidRDefault="000B4167" w:rsidP="005E4125">
            <w:pPr>
              <w:jc w:val="center"/>
            </w:pPr>
          </w:p>
          <w:p w14:paraId="68F76205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75784988" w14:textId="77777777" w:rsidR="000B4167" w:rsidRPr="008A17D4" w:rsidRDefault="000B4167" w:rsidP="005E4125">
            <w:pPr>
              <w:jc w:val="center"/>
            </w:pPr>
          </w:p>
          <w:p w14:paraId="22A9DFF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A00EC00" w14:textId="77777777" w:rsidR="000B4167" w:rsidRPr="008A17D4" w:rsidRDefault="000B4167" w:rsidP="005E4125">
            <w:pPr>
              <w:jc w:val="center"/>
            </w:pPr>
          </w:p>
          <w:p w14:paraId="406AB8D5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59418E62" w14:textId="77777777" w:rsidR="000B4167" w:rsidRPr="008A17D4" w:rsidRDefault="000B4167" w:rsidP="005E4125">
            <w:pPr>
              <w:jc w:val="center"/>
            </w:pPr>
          </w:p>
          <w:p w14:paraId="4300189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75BD6F7D" w14:textId="77777777" w:rsidR="000B4167" w:rsidRPr="008A17D4" w:rsidRDefault="000B4167" w:rsidP="005E4125">
            <w:pPr>
              <w:jc w:val="center"/>
            </w:pPr>
          </w:p>
          <w:p w14:paraId="7F6B058B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47C09E81" w14:textId="77777777" w:rsidR="000B4167" w:rsidRPr="008A17D4" w:rsidRDefault="000B4167" w:rsidP="005E4125">
            <w:pPr>
              <w:jc w:val="center"/>
            </w:pPr>
          </w:p>
          <w:p w14:paraId="438DA23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B93F7C9" w14:textId="77777777" w:rsidR="000B4167" w:rsidRPr="008A17D4" w:rsidRDefault="000B4167" w:rsidP="005E4125">
            <w:pPr>
              <w:jc w:val="center"/>
            </w:pPr>
          </w:p>
          <w:p w14:paraId="6695A685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1622279E" w14:textId="77777777" w:rsidR="000B4167" w:rsidRPr="008A17D4" w:rsidRDefault="000B4167" w:rsidP="005E4125">
            <w:pPr>
              <w:jc w:val="center"/>
            </w:pPr>
          </w:p>
          <w:p w14:paraId="37569012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0EE1DACF" w14:textId="77777777" w:rsidR="000B4167" w:rsidRPr="008A17D4" w:rsidRDefault="000B4167" w:rsidP="005E4125">
            <w:pPr>
              <w:jc w:val="center"/>
            </w:pPr>
          </w:p>
          <w:p w14:paraId="0993E9A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0A768255" w14:textId="77777777" w:rsidR="000B4167" w:rsidRPr="008A17D4" w:rsidRDefault="000B4167" w:rsidP="005E4125">
            <w:pPr>
              <w:jc w:val="center"/>
            </w:pPr>
          </w:p>
          <w:p w14:paraId="7F72BD3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6FD29623" w14:textId="77777777" w:rsidR="000B4167" w:rsidRPr="008A17D4" w:rsidRDefault="000B4167" w:rsidP="005E4125">
            <w:pPr>
              <w:jc w:val="center"/>
            </w:pPr>
          </w:p>
          <w:p w14:paraId="7CD6B9EB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  <w:tr w:rsidR="000B4167" w:rsidRPr="008A17D4" w14:paraId="007853D5" w14:textId="77777777" w:rsidTr="005E4125">
        <w:tc>
          <w:tcPr>
            <w:tcW w:w="1177" w:type="dxa"/>
          </w:tcPr>
          <w:p w14:paraId="333FB4B5" w14:textId="77777777" w:rsidR="000B4167" w:rsidRPr="008A17D4" w:rsidRDefault="000B4167" w:rsidP="005E4125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2E0445D8" w14:textId="77777777" w:rsidR="000B4167" w:rsidRPr="008A17D4" w:rsidRDefault="000B4167" w:rsidP="005E0861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0)</w:t>
            </w:r>
          </w:p>
        </w:tc>
        <w:tc>
          <w:tcPr>
            <w:tcW w:w="578" w:type="dxa"/>
          </w:tcPr>
          <w:p w14:paraId="74F82AE2" w14:textId="77777777" w:rsidR="000B4167" w:rsidRPr="008A17D4" w:rsidRDefault="000B4167" w:rsidP="005E4125">
            <w:pPr>
              <w:jc w:val="center"/>
            </w:pPr>
          </w:p>
          <w:p w14:paraId="6F9221E0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42A7F4B" w14:textId="77777777" w:rsidR="000B4167" w:rsidRPr="008A17D4" w:rsidRDefault="000B4167" w:rsidP="005E4125">
            <w:pPr>
              <w:jc w:val="center"/>
            </w:pPr>
          </w:p>
          <w:p w14:paraId="7D622FE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3AD44141" w14:textId="77777777" w:rsidR="000B4167" w:rsidRPr="008A17D4" w:rsidRDefault="000B4167" w:rsidP="005E4125">
            <w:pPr>
              <w:jc w:val="center"/>
            </w:pPr>
          </w:p>
          <w:p w14:paraId="7BD8252A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2E16B232" w14:textId="77777777" w:rsidR="000B4167" w:rsidRPr="008A17D4" w:rsidRDefault="000B4167" w:rsidP="005E4125">
            <w:pPr>
              <w:jc w:val="center"/>
            </w:pPr>
          </w:p>
          <w:p w14:paraId="37BEFE68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3532B83E" w14:textId="77777777" w:rsidR="000B4167" w:rsidRPr="008A17D4" w:rsidRDefault="000B4167" w:rsidP="005E4125">
            <w:pPr>
              <w:jc w:val="center"/>
            </w:pPr>
          </w:p>
          <w:p w14:paraId="75D301E7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3AFD03E3" w14:textId="77777777" w:rsidR="000B4167" w:rsidRPr="008A17D4" w:rsidRDefault="000B4167" w:rsidP="005E4125">
            <w:pPr>
              <w:jc w:val="center"/>
            </w:pPr>
          </w:p>
          <w:p w14:paraId="178AF6C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492B006C" w14:textId="77777777" w:rsidR="000B4167" w:rsidRPr="008A17D4" w:rsidRDefault="000B4167" w:rsidP="005E4125">
            <w:pPr>
              <w:jc w:val="center"/>
            </w:pPr>
          </w:p>
          <w:p w14:paraId="11BC02E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74C93A2D" w14:textId="77777777" w:rsidR="000B4167" w:rsidRPr="008A17D4" w:rsidRDefault="000B4167" w:rsidP="005E4125">
            <w:pPr>
              <w:jc w:val="center"/>
            </w:pPr>
          </w:p>
          <w:p w14:paraId="66C9C8C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6627906B" w14:textId="77777777" w:rsidR="000B4167" w:rsidRPr="008A17D4" w:rsidRDefault="000B4167" w:rsidP="005E4125">
            <w:pPr>
              <w:jc w:val="center"/>
            </w:pPr>
          </w:p>
          <w:p w14:paraId="16DC3FD3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1A894B29" w14:textId="77777777" w:rsidR="000B4167" w:rsidRPr="008A17D4" w:rsidRDefault="000B4167" w:rsidP="005E4125">
            <w:pPr>
              <w:jc w:val="center"/>
            </w:pPr>
          </w:p>
          <w:p w14:paraId="20151EA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65453CA3" w14:textId="77777777" w:rsidR="000B4167" w:rsidRPr="008A17D4" w:rsidRDefault="000B4167" w:rsidP="005E4125">
            <w:pPr>
              <w:jc w:val="center"/>
            </w:pPr>
          </w:p>
          <w:p w14:paraId="2C3428D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68104C1F" w14:textId="77777777" w:rsidR="000B4167" w:rsidRPr="008A17D4" w:rsidRDefault="000B4167" w:rsidP="005E4125">
            <w:pPr>
              <w:jc w:val="center"/>
            </w:pPr>
          </w:p>
          <w:p w14:paraId="5445370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7E5DB5E0" w14:textId="77777777" w:rsidR="000B4167" w:rsidRPr="008A17D4" w:rsidRDefault="000B4167" w:rsidP="005E4125">
            <w:pPr>
              <w:jc w:val="center"/>
            </w:pPr>
          </w:p>
          <w:p w14:paraId="6C174F81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5551EEE4" w14:textId="77777777" w:rsidR="000B4167" w:rsidRPr="008A17D4" w:rsidRDefault="000B4167" w:rsidP="005E4125">
            <w:pPr>
              <w:jc w:val="center"/>
            </w:pPr>
          </w:p>
          <w:p w14:paraId="43467160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  <w:tr w:rsidR="000B4167" w:rsidRPr="008A17D4" w14:paraId="0FD5F92D" w14:textId="77777777" w:rsidTr="005E4125">
        <w:tc>
          <w:tcPr>
            <w:tcW w:w="1177" w:type="dxa"/>
          </w:tcPr>
          <w:p w14:paraId="2334D1B2" w14:textId="77777777" w:rsidR="000B4167" w:rsidRPr="008A17D4" w:rsidRDefault="000B4167" w:rsidP="005E4125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3C5D5FCC" w14:textId="77777777" w:rsidR="000B4167" w:rsidRPr="008A17D4" w:rsidRDefault="000B4167" w:rsidP="005E0861">
            <w:pPr>
              <w:spacing w:after="0" w:line="240" w:lineRule="auto"/>
              <w:jc w:val="center"/>
              <w:rPr>
                <w:color w:val="FF0000"/>
              </w:rPr>
            </w:pPr>
            <w:r w:rsidRPr="008A17D4">
              <w:rPr>
                <w:color w:val="FF0000"/>
              </w:rPr>
              <w:t>(total: 0)</w:t>
            </w:r>
          </w:p>
        </w:tc>
        <w:tc>
          <w:tcPr>
            <w:tcW w:w="578" w:type="dxa"/>
          </w:tcPr>
          <w:p w14:paraId="6530FB0C" w14:textId="77777777" w:rsidR="000B4167" w:rsidRPr="008A17D4" w:rsidRDefault="000B4167" w:rsidP="005E4125">
            <w:pPr>
              <w:jc w:val="center"/>
            </w:pPr>
          </w:p>
          <w:p w14:paraId="231BED1A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0163CDF3" w14:textId="77777777" w:rsidR="000B4167" w:rsidRPr="008A17D4" w:rsidRDefault="000B4167" w:rsidP="005E4125">
            <w:pPr>
              <w:jc w:val="center"/>
            </w:pPr>
          </w:p>
          <w:p w14:paraId="6CE08C09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7D692E47" w14:textId="77777777" w:rsidR="000B4167" w:rsidRPr="008A17D4" w:rsidRDefault="000B4167" w:rsidP="005E4125">
            <w:pPr>
              <w:jc w:val="center"/>
            </w:pPr>
          </w:p>
          <w:p w14:paraId="47214CA8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6386B467" w14:textId="77777777" w:rsidR="000B4167" w:rsidRPr="008A17D4" w:rsidRDefault="000B4167" w:rsidP="005E4125">
            <w:pPr>
              <w:jc w:val="center"/>
            </w:pPr>
          </w:p>
          <w:p w14:paraId="41C3B86C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0C86DB62" w14:textId="77777777" w:rsidR="000B4167" w:rsidRPr="008A17D4" w:rsidRDefault="000B4167" w:rsidP="005E4125">
            <w:pPr>
              <w:jc w:val="center"/>
            </w:pPr>
          </w:p>
          <w:p w14:paraId="2C9AF168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4F2BDC1A" w14:textId="77777777" w:rsidR="000B4167" w:rsidRPr="008A17D4" w:rsidRDefault="000B4167" w:rsidP="005E4125">
            <w:pPr>
              <w:jc w:val="center"/>
            </w:pPr>
          </w:p>
          <w:p w14:paraId="60A7A98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1B20C42B" w14:textId="77777777" w:rsidR="000B4167" w:rsidRPr="008A17D4" w:rsidRDefault="000B4167" w:rsidP="005E4125">
            <w:pPr>
              <w:jc w:val="center"/>
            </w:pPr>
          </w:p>
          <w:p w14:paraId="53126AB4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494675E" w14:textId="77777777" w:rsidR="000B4167" w:rsidRPr="008A17D4" w:rsidRDefault="000B4167" w:rsidP="005E4125">
            <w:pPr>
              <w:jc w:val="center"/>
            </w:pPr>
          </w:p>
          <w:p w14:paraId="4C4E2ACF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6DCD20BC" w14:textId="77777777" w:rsidR="000B4167" w:rsidRPr="008A17D4" w:rsidRDefault="000B4167" w:rsidP="005E4125">
            <w:pPr>
              <w:jc w:val="center"/>
            </w:pPr>
          </w:p>
          <w:p w14:paraId="716DCED2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1CA43851" w14:textId="77777777" w:rsidR="000B4167" w:rsidRPr="008A17D4" w:rsidRDefault="000B4167" w:rsidP="005E4125">
            <w:pPr>
              <w:jc w:val="center"/>
            </w:pPr>
          </w:p>
          <w:p w14:paraId="63112FCD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2563A40A" w14:textId="77777777" w:rsidR="000B4167" w:rsidRPr="008A17D4" w:rsidRDefault="000B4167" w:rsidP="005E4125">
            <w:pPr>
              <w:jc w:val="center"/>
            </w:pPr>
          </w:p>
          <w:p w14:paraId="7A98E1EE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620608B" w14:textId="77777777" w:rsidR="000B4167" w:rsidRPr="008A17D4" w:rsidRDefault="000B4167" w:rsidP="005E4125">
            <w:pPr>
              <w:jc w:val="center"/>
            </w:pPr>
          </w:p>
          <w:p w14:paraId="3324A2B7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1F8327BD" w14:textId="77777777" w:rsidR="000B4167" w:rsidRPr="008A17D4" w:rsidRDefault="000B4167" w:rsidP="005E4125">
            <w:pPr>
              <w:jc w:val="center"/>
            </w:pPr>
          </w:p>
          <w:p w14:paraId="05984EA9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3F0E6A6F" w14:textId="77777777" w:rsidR="000B4167" w:rsidRPr="008A17D4" w:rsidRDefault="000B4167" w:rsidP="005E4125">
            <w:pPr>
              <w:jc w:val="center"/>
            </w:pPr>
          </w:p>
          <w:p w14:paraId="2715F147" w14:textId="77777777" w:rsidR="000B4167" w:rsidRPr="008A17D4" w:rsidRDefault="000B4167" w:rsidP="005E4125">
            <w:pPr>
              <w:jc w:val="center"/>
            </w:pPr>
            <w:r w:rsidRPr="008A17D4">
              <w:t>--</w:t>
            </w:r>
          </w:p>
        </w:tc>
      </w:tr>
    </w:tbl>
    <w:p w14:paraId="1EC4F8A9" w14:textId="77777777" w:rsidR="005E0861" w:rsidRPr="008A17D4" w:rsidRDefault="005E0861" w:rsidP="005E0861">
      <w:pPr>
        <w:rPr>
          <w:color w:val="FF0000"/>
        </w:rPr>
      </w:pPr>
    </w:p>
    <w:p w14:paraId="05841F8C" w14:textId="77777777" w:rsidR="008A17D4" w:rsidRPr="008A17D4" w:rsidRDefault="008A17D4" w:rsidP="000673F5">
      <w:pPr>
        <w:jc w:val="center"/>
        <w:rPr>
          <w:b/>
        </w:rPr>
      </w:pPr>
    </w:p>
    <w:p w14:paraId="38BB0185" w14:textId="77777777" w:rsidR="000673F5" w:rsidRPr="008A17D4" w:rsidRDefault="008A17D4" w:rsidP="000673F5">
      <w:pPr>
        <w:jc w:val="center"/>
        <w:rPr>
          <w:b/>
        </w:rPr>
      </w:pPr>
      <w:r w:rsidRPr="008A17D4">
        <w:rPr>
          <w:b/>
        </w:rPr>
        <w:lastRenderedPageBreak/>
        <w:t xml:space="preserve"> </w:t>
      </w:r>
      <w:r w:rsidR="000673F5" w:rsidRPr="008A17D4">
        <w:rPr>
          <w:b/>
        </w:rPr>
        <w:t>(February 2017 – July 2017)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592"/>
        <w:gridCol w:w="562"/>
        <w:gridCol w:w="592"/>
        <w:gridCol w:w="562"/>
        <w:gridCol w:w="673"/>
        <w:gridCol w:w="481"/>
        <w:gridCol w:w="1176"/>
        <w:gridCol w:w="1246"/>
        <w:gridCol w:w="633"/>
        <w:gridCol w:w="1069"/>
        <w:gridCol w:w="960"/>
        <w:gridCol w:w="1221"/>
        <w:gridCol w:w="818"/>
        <w:gridCol w:w="1141"/>
      </w:tblGrid>
      <w:tr w:rsidR="000673F5" w:rsidRPr="008A17D4" w14:paraId="7E9A4237" w14:textId="77777777" w:rsidTr="005E4125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93625FA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2D5BDFC8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38A4CE27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</w:tcBorders>
          </w:tcPr>
          <w:p w14:paraId="2585877C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0EAB674F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10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60A6EB35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0673F5" w:rsidRPr="008A17D4" w14:paraId="60C8341F" w14:textId="77777777" w:rsidTr="005E4125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EB42BF" w14:textId="77777777" w:rsidR="000673F5" w:rsidRPr="008A17D4" w:rsidRDefault="000673F5" w:rsidP="005E4125">
            <w:pPr>
              <w:spacing w:after="0" w:line="240" w:lineRule="auto"/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226C8283" w14:textId="77777777" w:rsidR="000673F5" w:rsidRPr="008A17D4" w:rsidRDefault="000673F5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37D7AF6F" w14:textId="77777777" w:rsidR="000673F5" w:rsidRPr="008A17D4" w:rsidRDefault="000673F5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687218FA" w14:textId="77777777" w:rsidR="000673F5" w:rsidRPr="008A17D4" w:rsidRDefault="000673F5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7C351EFC" w14:textId="77777777" w:rsidR="000673F5" w:rsidRPr="008A17D4" w:rsidRDefault="000673F5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1CF2A688" w14:textId="77777777" w:rsidR="000673F5" w:rsidRPr="008A17D4" w:rsidRDefault="000673F5" w:rsidP="005E4125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14:paraId="23EB61FC" w14:textId="77777777" w:rsidR="000673F5" w:rsidRPr="008A17D4" w:rsidRDefault="000673F5" w:rsidP="005E4125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181ACB54" w14:textId="77777777" w:rsidR="000673F5" w:rsidRPr="008A17D4" w:rsidRDefault="000673F5" w:rsidP="005E4125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56F713A1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5FB8F794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55FEDEC7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2DB5555B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20984E77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0E06ECDF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3AB9DEFC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07AC3754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74D33375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6569F435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2CCA73E4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6DCCB51C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614CF7B8" w14:textId="77777777" w:rsidR="000673F5" w:rsidRPr="008A17D4" w:rsidRDefault="000673F5" w:rsidP="005E4125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0673F5" w:rsidRPr="008A17D4" w14:paraId="46058A68" w14:textId="77777777" w:rsidTr="005E4125">
        <w:tc>
          <w:tcPr>
            <w:tcW w:w="1177" w:type="dxa"/>
            <w:tcBorders>
              <w:top w:val="nil"/>
            </w:tcBorders>
          </w:tcPr>
          <w:p w14:paraId="7B8460C6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20819221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25CFBBC1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2D62A4B2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3C550260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2449022E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78" w:type="dxa"/>
            <w:tcBorders>
              <w:top w:val="nil"/>
            </w:tcBorders>
          </w:tcPr>
          <w:p w14:paraId="1FE5685E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3EE1A6D4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14:paraId="71C9F432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BAA128E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7696BD1B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2" w:type="dxa"/>
            <w:tcBorders>
              <w:top w:val="nil"/>
            </w:tcBorders>
          </w:tcPr>
          <w:p w14:paraId="0FE1A7D4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5EF01C99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3C85F658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7A4862DC" w14:textId="77777777" w:rsidR="000673F5" w:rsidRPr="008A17D4" w:rsidRDefault="000673F5" w:rsidP="005E4125">
            <w:pPr>
              <w:spacing w:after="0" w:line="240" w:lineRule="auto"/>
              <w:rPr>
                <w:color w:val="FF0000"/>
              </w:rPr>
            </w:pPr>
          </w:p>
        </w:tc>
      </w:tr>
      <w:tr w:rsidR="006A6DB5" w:rsidRPr="008A17D4" w14:paraId="2919D719" w14:textId="77777777" w:rsidTr="005E4125">
        <w:tc>
          <w:tcPr>
            <w:tcW w:w="1177" w:type="dxa"/>
          </w:tcPr>
          <w:p w14:paraId="5D9B949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34A14D43" w14:textId="77777777" w:rsidR="006A6DB5" w:rsidRPr="008A17D4" w:rsidRDefault="006A6DB5" w:rsidP="005C1D1E">
            <w:pPr>
              <w:spacing w:after="0" w:line="240" w:lineRule="auto"/>
              <w:jc w:val="center"/>
            </w:pPr>
            <w:r w:rsidRPr="008A17D4">
              <w:t>(total: 3)</w:t>
            </w:r>
          </w:p>
        </w:tc>
        <w:tc>
          <w:tcPr>
            <w:tcW w:w="578" w:type="dxa"/>
          </w:tcPr>
          <w:p w14:paraId="2B1DD15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548" w:type="dxa"/>
          </w:tcPr>
          <w:p w14:paraId="31F4D3D1" w14:textId="77777777" w:rsidR="006A6DB5" w:rsidRPr="008A17D4" w:rsidRDefault="006A6DB5" w:rsidP="005E4125">
            <w:pPr>
              <w:jc w:val="center"/>
            </w:pPr>
            <w:r w:rsidRPr="008A17D4">
              <w:t>1</w:t>
            </w:r>
          </w:p>
        </w:tc>
        <w:tc>
          <w:tcPr>
            <w:tcW w:w="578" w:type="dxa"/>
          </w:tcPr>
          <w:p w14:paraId="186ED145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E5EFD75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D2E76F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A96357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3F8D493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A3E3439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2F662A8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D79486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30DB00A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CB46506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F94820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707" w:type="dxa"/>
          </w:tcPr>
          <w:p w14:paraId="4F4D2121" w14:textId="77777777" w:rsidR="006A6DB5" w:rsidRPr="008A17D4" w:rsidRDefault="006A6DB5" w:rsidP="005E4125">
            <w:pPr>
              <w:jc w:val="center"/>
            </w:pPr>
            <w:r w:rsidRPr="008A17D4">
              <w:t>1 (no plan)</w:t>
            </w:r>
          </w:p>
        </w:tc>
        <w:tc>
          <w:tcPr>
            <w:tcW w:w="1060" w:type="dxa"/>
          </w:tcPr>
          <w:p w14:paraId="5CFCDFF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C2976B9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0DBC8F8C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5DB968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242B448A" w14:textId="77777777" w:rsidR="006A6DB5" w:rsidRPr="008A17D4" w:rsidRDefault="006A6DB5" w:rsidP="005E4125">
            <w:pPr>
              <w:jc w:val="center"/>
            </w:pPr>
            <w:r w:rsidRPr="008A17D4">
              <w:t>1</w:t>
            </w:r>
          </w:p>
        </w:tc>
        <w:tc>
          <w:tcPr>
            <w:tcW w:w="811" w:type="dxa"/>
          </w:tcPr>
          <w:p w14:paraId="2AF12725" w14:textId="77777777" w:rsidR="006A6DB5" w:rsidRPr="008A17D4" w:rsidRDefault="006A6DB5" w:rsidP="005E4125">
            <w:pPr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0077751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1D37AC7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056FEB6C" w14:textId="77777777" w:rsidTr="005E4125">
        <w:tc>
          <w:tcPr>
            <w:tcW w:w="1177" w:type="dxa"/>
          </w:tcPr>
          <w:p w14:paraId="5F5D9EE6" w14:textId="77777777" w:rsidR="006A6DB5" w:rsidRPr="008A17D4" w:rsidRDefault="006A6DB5" w:rsidP="005E4125">
            <w:pPr>
              <w:jc w:val="center"/>
            </w:pPr>
            <w:r w:rsidRPr="008A17D4">
              <w:t xml:space="preserve">MLT </w:t>
            </w:r>
          </w:p>
          <w:p w14:paraId="25A5D3AE" w14:textId="77777777" w:rsidR="006A6DB5" w:rsidRPr="008A17D4" w:rsidRDefault="006A6DB5" w:rsidP="000673F5">
            <w:pPr>
              <w:spacing w:after="0" w:line="240" w:lineRule="auto"/>
              <w:jc w:val="center"/>
            </w:pPr>
            <w:r w:rsidRPr="008A17D4">
              <w:t>(total: __)</w:t>
            </w:r>
          </w:p>
        </w:tc>
        <w:tc>
          <w:tcPr>
            <w:tcW w:w="578" w:type="dxa"/>
          </w:tcPr>
          <w:p w14:paraId="65B68E94" w14:textId="77777777" w:rsidR="006A6DB5" w:rsidRPr="008A17D4" w:rsidRDefault="0002746E" w:rsidP="005E4125">
            <w:pPr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2788B1D6" w14:textId="77777777" w:rsidR="006A6DB5" w:rsidRPr="008A17D4" w:rsidRDefault="0002746E" w:rsidP="005E4125">
            <w:pPr>
              <w:jc w:val="center"/>
            </w:pPr>
            <w:r w:rsidRPr="008A17D4">
              <w:t>2</w:t>
            </w:r>
          </w:p>
        </w:tc>
        <w:tc>
          <w:tcPr>
            <w:tcW w:w="578" w:type="dxa"/>
          </w:tcPr>
          <w:p w14:paraId="421B3210" w14:textId="77777777" w:rsidR="006A6DB5" w:rsidRPr="008A17D4" w:rsidRDefault="0002746E" w:rsidP="005E4125">
            <w:pPr>
              <w:jc w:val="center"/>
            </w:pPr>
            <w:r w:rsidRPr="008A17D4">
              <w:t>2</w:t>
            </w:r>
          </w:p>
        </w:tc>
        <w:tc>
          <w:tcPr>
            <w:tcW w:w="548" w:type="dxa"/>
          </w:tcPr>
          <w:p w14:paraId="285C690E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7C36FE5F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4C97CDE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20C84251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</w:tc>
        <w:tc>
          <w:tcPr>
            <w:tcW w:w="1235" w:type="dxa"/>
          </w:tcPr>
          <w:p w14:paraId="3DA4E5F5" w14:textId="77777777" w:rsidR="006A6DB5" w:rsidRPr="008A17D4" w:rsidRDefault="0002746E" w:rsidP="005E4125">
            <w:pPr>
              <w:jc w:val="center"/>
            </w:pPr>
            <w:r w:rsidRPr="008A17D4">
              <w:t>1</w:t>
            </w:r>
          </w:p>
        </w:tc>
        <w:tc>
          <w:tcPr>
            <w:tcW w:w="707" w:type="dxa"/>
          </w:tcPr>
          <w:p w14:paraId="7A16BB3F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551A5885" w14:textId="77777777" w:rsidR="006A6DB5" w:rsidRPr="008A17D4" w:rsidRDefault="0002746E" w:rsidP="005E4125">
            <w:pPr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6EC2D13D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42E1F2B8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71294380" w14:textId="77777777" w:rsidR="006A6DB5" w:rsidRPr="008A17D4" w:rsidRDefault="0002746E" w:rsidP="005E4125">
            <w:pPr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570F6A5A" w14:textId="77777777" w:rsidR="006A6DB5" w:rsidRPr="008A17D4" w:rsidRDefault="0002746E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10310D40" w14:textId="77777777" w:rsidTr="005E4125">
        <w:tc>
          <w:tcPr>
            <w:tcW w:w="1177" w:type="dxa"/>
          </w:tcPr>
          <w:p w14:paraId="31A730DA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7609F1E2" w14:textId="77777777" w:rsidR="006A6DB5" w:rsidRPr="008A17D4" w:rsidRDefault="006A6DB5" w:rsidP="00544E01">
            <w:pPr>
              <w:spacing w:after="0" w:line="240" w:lineRule="auto"/>
              <w:jc w:val="center"/>
            </w:pPr>
            <w:r w:rsidRPr="008A17D4">
              <w:t xml:space="preserve">(total: </w:t>
            </w:r>
            <w:r w:rsidR="00544E01" w:rsidRPr="008A17D4">
              <w:t>0)</w:t>
            </w:r>
          </w:p>
        </w:tc>
        <w:tc>
          <w:tcPr>
            <w:tcW w:w="578" w:type="dxa"/>
          </w:tcPr>
          <w:p w14:paraId="7691715F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4B7368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3B3E45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74B846B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5723DA2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5750FD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6ED86BE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157067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22A08642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34B693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7F0F671F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CF406C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08B5BEA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F60519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6D268217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95998B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7D43FE0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475BEF1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42B006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0BAB1D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3544E00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E52D6AA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3B021019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9306ED7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32190D31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61BD789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7528683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A336186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501D2C65" w14:textId="77777777" w:rsidTr="005E4125">
        <w:tc>
          <w:tcPr>
            <w:tcW w:w="1177" w:type="dxa"/>
          </w:tcPr>
          <w:p w14:paraId="44D6133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63ACCD78" w14:textId="77777777" w:rsidR="006A6DB5" w:rsidRPr="008A17D4" w:rsidRDefault="00544E01" w:rsidP="005E4125">
            <w:pPr>
              <w:spacing w:after="0" w:line="240" w:lineRule="auto"/>
              <w:jc w:val="center"/>
            </w:pPr>
            <w:r w:rsidRPr="008A17D4">
              <w:t>(total: 0)</w:t>
            </w:r>
          </w:p>
        </w:tc>
        <w:tc>
          <w:tcPr>
            <w:tcW w:w="578" w:type="dxa"/>
          </w:tcPr>
          <w:p w14:paraId="77536B47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647783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0EDB5502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F58F9B5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63704F45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69E04F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730B3E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2732FD1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17FE188E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A00B8D6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58BFAB87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C24465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26AA56F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FD6E46B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205E0E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6918D21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28DFFFF5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46B331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0F93F87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AAE969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56D2DCC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26D2059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F7EF6E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4D316C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511E54E5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3ABA54B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3AF0E86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7101C5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56BDAB28" w14:textId="77777777" w:rsidTr="005E4125">
        <w:tc>
          <w:tcPr>
            <w:tcW w:w="1177" w:type="dxa"/>
          </w:tcPr>
          <w:p w14:paraId="0A3D0E4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6358E592" w14:textId="77777777" w:rsidR="006A6DB5" w:rsidRPr="008A17D4" w:rsidRDefault="006A6DB5" w:rsidP="00F81476">
            <w:pPr>
              <w:spacing w:after="0" w:line="240" w:lineRule="auto"/>
              <w:jc w:val="center"/>
            </w:pPr>
            <w:r w:rsidRPr="008A17D4">
              <w:t>(total: 1)</w:t>
            </w:r>
          </w:p>
        </w:tc>
        <w:tc>
          <w:tcPr>
            <w:tcW w:w="578" w:type="dxa"/>
          </w:tcPr>
          <w:p w14:paraId="646C0BF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2013311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B4DE6B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1699B5C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1DF7A5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5646C4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89A235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5C4A10F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0792667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2C2F50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C3E6BBF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31B881A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E53133A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41561F4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35B84D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4904E71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C22C1F6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3C77DB5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D25DAA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1041971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F4E8BE6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4359CD0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71B2A2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182E2019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C921C73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4C5A388D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C384BB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19138B73" w14:textId="77777777" w:rsidTr="005E4125">
        <w:tc>
          <w:tcPr>
            <w:tcW w:w="1177" w:type="dxa"/>
          </w:tcPr>
          <w:p w14:paraId="455C0B27" w14:textId="77777777" w:rsidR="006A6DB5" w:rsidRPr="008A17D4" w:rsidRDefault="006A6DB5" w:rsidP="005E4125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7724A70A" w14:textId="77777777" w:rsidR="006A6DB5" w:rsidRPr="008A17D4" w:rsidRDefault="00544E01" w:rsidP="000673F5">
            <w:pPr>
              <w:spacing w:after="0" w:line="240" w:lineRule="auto"/>
              <w:jc w:val="center"/>
            </w:pPr>
            <w:r w:rsidRPr="008A17D4">
              <w:t>(total: 0)</w:t>
            </w:r>
          </w:p>
        </w:tc>
        <w:tc>
          <w:tcPr>
            <w:tcW w:w="578" w:type="dxa"/>
          </w:tcPr>
          <w:p w14:paraId="54291C99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83AFE1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A31758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677252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53D8D98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11CF46B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0ED97C7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887F78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232F04C1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DD6216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7ACB41BA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2A5855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02F83AF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7F9B9BF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12577C7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414F259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14629F57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6877751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35F9266F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244392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7E517C4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719E4A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766608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D9287F8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4976F5E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3C4A3B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59C8920B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E979A9E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6A6DB5" w:rsidRPr="008A17D4" w14:paraId="54704957" w14:textId="77777777" w:rsidTr="005E4125">
        <w:tc>
          <w:tcPr>
            <w:tcW w:w="1177" w:type="dxa"/>
          </w:tcPr>
          <w:p w14:paraId="1DD96B8F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390009F1" w14:textId="77777777" w:rsidR="006A6DB5" w:rsidRPr="008A17D4" w:rsidRDefault="00544E01" w:rsidP="000673F5">
            <w:pPr>
              <w:spacing w:after="0" w:line="240" w:lineRule="auto"/>
              <w:jc w:val="center"/>
            </w:pPr>
            <w:r w:rsidRPr="008A17D4">
              <w:t>(total: 0)</w:t>
            </w:r>
          </w:p>
        </w:tc>
        <w:tc>
          <w:tcPr>
            <w:tcW w:w="578" w:type="dxa"/>
          </w:tcPr>
          <w:p w14:paraId="518A36D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E66E39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0C352F7C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F6B5A8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047D9709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117F69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6F5B8273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24A86B31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6C25028D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2DFCD90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3EDDEE58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630D886C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19378B00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2DC4AD5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582F79F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3066AF2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6E5970E2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784C7D84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2978350E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398168F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7CA60F76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09AC25D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2C3397D2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2542569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012C09FC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1187BE0D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1F92A05D" w14:textId="77777777" w:rsidR="006A6DB5" w:rsidRPr="008A17D4" w:rsidRDefault="006A6DB5" w:rsidP="005E4125">
            <w:pPr>
              <w:spacing w:after="0" w:line="240" w:lineRule="auto"/>
              <w:jc w:val="center"/>
            </w:pPr>
          </w:p>
          <w:p w14:paraId="571ED222" w14:textId="77777777" w:rsidR="006A6DB5" w:rsidRPr="008A17D4" w:rsidRDefault="006A6DB5" w:rsidP="005E4125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</w:tbl>
    <w:p w14:paraId="72BA6ED0" w14:textId="77777777" w:rsidR="000673F5" w:rsidRPr="008A17D4" w:rsidRDefault="000673F5" w:rsidP="000673F5">
      <w:pPr>
        <w:rPr>
          <w:color w:val="FF0000"/>
        </w:rPr>
      </w:pPr>
    </w:p>
    <w:p w14:paraId="753A0417" w14:textId="77777777" w:rsidR="001E4986" w:rsidRPr="008A17D4" w:rsidRDefault="000673F5" w:rsidP="008A17D4">
      <w:pPr>
        <w:spacing w:after="200" w:line="276" w:lineRule="auto"/>
        <w:jc w:val="center"/>
        <w:rPr>
          <w:b/>
        </w:rPr>
      </w:pPr>
      <w:r w:rsidRPr="008A17D4">
        <w:rPr>
          <w:rFonts w:cs="Arial"/>
          <w:b/>
        </w:rPr>
        <w:br w:type="page"/>
      </w:r>
      <w:r w:rsidR="001E4986" w:rsidRPr="008A17D4">
        <w:rPr>
          <w:b/>
        </w:rPr>
        <w:lastRenderedPageBreak/>
        <w:t>(July 2016 – February 2017)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589"/>
        <w:gridCol w:w="558"/>
        <w:gridCol w:w="588"/>
        <w:gridCol w:w="558"/>
        <w:gridCol w:w="875"/>
        <w:gridCol w:w="478"/>
        <w:gridCol w:w="1167"/>
        <w:gridCol w:w="1237"/>
        <w:gridCol w:w="514"/>
        <w:gridCol w:w="1061"/>
        <w:gridCol w:w="953"/>
        <w:gridCol w:w="1212"/>
        <w:gridCol w:w="812"/>
        <w:gridCol w:w="1133"/>
      </w:tblGrid>
      <w:tr w:rsidR="001E4986" w:rsidRPr="008A17D4" w14:paraId="555BF3FF" w14:textId="77777777" w:rsidTr="00BF7DAC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BBE12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3BB9D70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637A3DE4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</w:tcBorders>
          </w:tcPr>
          <w:p w14:paraId="63A54FA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57EED014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10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FB1717E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1E4986" w:rsidRPr="008A17D4" w14:paraId="666F29E1" w14:textId="77777777" w:rsidTr="00BF7DAC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AC55FA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456B3794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3D4007DA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5C79FCED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4EE8FBEB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5B154ED2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14:paraId="5B7DB012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7FD87DF3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2F64C43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47C781D0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4BCBE59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6834F587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52BC240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16BF985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4F43C2A7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758F6F56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1AAF1AF3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4AA9948C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66B4A88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3BB16169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1EF2DF59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1E4986" w:rsidRPr="008A17D4" w14:paraId="28ABD07B" w14:textId="77777777" w:rsidTr="00BF7DAC">
        <w:tc>
          <w:tcPr>
            <w:tcW w:w="1177" w:type="dxa"/>
            <w:tcBorders>
              <w:top w:val="nil"/>
            </w:tcBorders>
          </w:tcPr>
          <w:p w14:paraId="51A680B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7BA3EBFA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5AA0C25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644B77DD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3E423C5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996" w:type="dxa"/>
            <w:tcBorders>
              <w:top w:val="nil"/>
            </w:tcBorders>
          </w:tcPr>
          <w:p w14:paraId="0E11B465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78" w:type="dxa"/>
            <w:tcBorders>
              <w:top w:val="nil"/>
            </w:tcBorders>
          </w:tcPr>
          <w:p w14:paraId="5842318D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nil"/>
            </w:tcBorders>
          </w:tcPr>
          <w:p w14:paraId="7E73C42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top w:val="nil"/>
            </w:tcBorders>
          </w:tcPr>
          <w:p w14:paraId="3A39663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707" w:type="dxa"/>
            <w:tcBorders>
              <w:top w:val="nil"/>
            </w:tcBorders>
          </w:tcPr>
          <w:p w14:paraId="4712EF4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</w:tcBorders>
          </w:tcPr>
          <w:p w14:paraId="3C72191C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952" w:type="dxa"/>
            <w:tcBorders>
              <w:top w:val="nil"/>
            </w:tcBorders>
          </w:tcPr>
          <w:p w14:paraId="003A285C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</w:tcBorders>
          </w:tcPr>
          <w:p w14:paraId="522AF51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11" w:type="dxa"/>
            <w:tcBorders>
              <w:top w:val="nil"/>
            </w:tcBorders>
          </w:tcPr>
          <w:p w14:paraId="55093884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31" w:type="dxa"/>
            <w:tcBorders>
              <w:top w:val="nil"/>
            </w:tcBorders>
          </w:tcPr>
          <w:p w14:paraId="5DC9FAEA" w14:textId="77777777" w:rsidR="001E4986" w:rsidRPr="008A17D4" w:rsidRDefault="001E4986" w:rsidP="00BF7DAC">
            <w:pPr>
              <w:spacing w:after="0" w:line="240" w:lineRule="auto"/>
            </w:pPr>
          </w:p>
        </w:tc>
      </w:tr>
      <w:tr w:rsidR="00BF7DAC" w:rsidRPr="008A17D4" w14:paraId="7F648C17" w14:textId="77777777" w:rsidTr="00BF7DAC">
        <w:tc>
          <w:tcPr>
            <w:tcW w:w="1177" w:type="dxa"/>
          </w:tcPr>
          <w:p w14:paraId="6269C09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 xml:space="preserve">MLS </w:t>
            </w:r>
          </w:p>
          <w:p w14:paraId="0E0F679C" w14:textId="77777777" w:rsidR="00BF7DAC" w:rsidRPr="008A17D4" w:rsidRDefault="00BF7DAC" w:rsidP="00D213B7">
            <w:pPr>
              <w:spacing w:after="0" w:line="240" w:lineRule="auto"/>
              <w:jc w:val="center"/>
            </w:pPr>
            <w:r w:rsidRPr="008A17D4">
              <w:t>(total: 2)</w:t>
            </w:r>
          </w:p>
          <w:p w14:paraId="000688F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5C1358A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48" w:type="dxa"/>
          </w:tcPr>
          <w:p w14:paraId="302F9F64" w14:textId="77777777" w:rsidR="00BF7DAC" w:rsidRPr="008A17D4" w:rsidRDefault="00EB31AC" w:rsidP="00BF7DAC">
            <w:pPr>
              <w:jc w:val="center"/>
            </w:pPr>
            <w:r w:rsidRPr="008A17D4">
              <w:t>2</w:t>
            </w:r>
          </w:p>
        </w:tc>
        <w:tc>
          <w:tcPr>
            <w:tcW w:w="578" w:type="dxa"/>
          </w:tcPr>
          <w:p w14:paraId="2E027F9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0E47C79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887FA89" w14:textId="77777777" w:rsidR="00BF7DAC" w:rsidRPr="008A17D4" w:rsidRDefault="00EB31AC" w:rsidP="00BF7DAC">
            <w:pPr>
              <w:jc w:val="center"/>
            </w:pPr>
            <w:r w:rsidRPr="008A17D4">
              <w:t>2</w:t>
            </w:r>
          </w:p>
        </w:tc>
        <w:tc>
          <w:tcPr>
            <w:tcW w:w="996" w:type="dxa"/>
          </w:tcPr>
          <w:p w14:paraId="23A325AD" w14:textId="77777777" w:rsidR="00BF7DAC" w:rsidRPr="008A17D4" w:rsidRDefault="00BF7DAC" w:rsidP="00BF7DAC">
            <w:pPr>
              <w:pBdr>
                <w:bottom w:val="single" w:sz="12" w:space="1" w:color="auto"/>
              </w:pBdr>
              <w:spacing w:after="0" w:line="240" w:lineRule="auto"/>
              <w:jc w:val="center"/>
            </w:pPr>
            <w:r w:rsidRPr="008A17D4">
              <w:t>1 Pending</w:t>
            </w:r>
          </w:p>
          <w:p w14:paraId="44E9116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1 (</w:t>
            </w:r>
            <w:proofErr w:type="spellStart"/>
            <w:r w:rsidRPr="008A17D4">
              <w:t>appvd</w:t>
            </w:r>
            <w:proofErr w:type="spellEnd"/>
            <w:r w:rsidRPr="008A17D4">
              <w:t>)</w:t>
            </w:r>
          </w:p>
        </w:tc>
        <w:tc>
          <w:tcPr>
            <w:tcW w:w="478" w:type="dxa"/>
          </w:tcPr>
          <w:p w14:paraId="3C4D4EB2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CD0D7E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72F8BA6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B14AFE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73AD15B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 xml:space="preserve">1 (affil. </w:t>
            </w:r>
            <w:proofErr w:type="spellStart"/>
            <w:r w:rsidRPr="008A17D4">
              <w:t>agrmnts</w:t>
            </w:r>
            <w:proofErr w:type="spellEnd"/>
            <w:r w:rsidRPr="008A17D4">
              <w:t>)</w:t>
            </w:r>
          </w:p>
        </w:tc>
        <w:tc>
          <w:tcPr>
            <w:tcW w:w="707" w:type="dxa"/>
          </w:tcPr>
          <w:p w14:paraId="52263344" w14:textId="77777777" w:rsidR="00BF7DAC" w:rsidRPr="008A17D4" w:rsidRDefault="00BF7DAC" w:rsidP="00BF7DAC">
            <w:pPr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1E899D3C" w14:textId="77777777" w:rsidR="00BF7DAC" w:rsidRPr="008A17D4" w:rsidRDefault="00BF7DAC" w:rsidP="00BF7DAC">
            <w:pPr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2061BEF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1211" w:type="dxa"/>
          </w:tcPr>
          <w:p w14:paraId="60E8F8F4" w14:textId="77777777" w:rsidR="00BF7DAC" w:rsidRPr="008A17D4" w:rsidRDefault="00BF7DAC" w:rsidP="00BF7DAC">
            <w:pPr>
              <w:jc w:val="center"/>
            </w:pPr>
            <w:r w:rsidRPr="008A17D4">
              <w:t>1</w:t>
            </w:r>
          </w:p>
        </w:tc>
        <w:tc>
          <w:tcPr>
            <w:tcW w:w="811" w:type="dxa"/>
          </w:tcPr>
          <w:p w14:paraId="64A38AF2" w14:textId="77777777" w:rsidR="00BF7DAC" w:rsidRPr="008A17D4" w:rsidRDefault="00BF7DAC" w:rsidP="00BF7DAC">
            <w:pPr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71164BBD" w14:textId="77777777" w:rsidR="00BF7DAC" w:rsidRPr="008A17D4" w:rsidRDefault="00BF7DAC" w:rsidP="00BF7DAC">
            <w:pPr>
              <w:jc w:val="center"/>
            </w:pPr>
            <w:r w:rsidRPr="008A17D4">
              <w:t>1</w:t>
            </w:r>
          </w:p>
        </w:tc>
      </w:tr>
      <w:tr w:rsidR="00BF7DAC" w:rsidRPr="008A17D4" w14:paraId="69E40078" w14:textId="77777777" w:rsidTr="00BF7DAC">
        <w:tc>
          <w:tcPr>
            <w:tcW w:w="1177" w:type="dxa"/>
          </w:tcPr>
          <w:p w14:paraId="4F5F4710" w14:textId="77777777" w:rsidR="00BF7DAC" w:rsidRPr="008A17D4" w:rsidRDefault="00BF7DAC">
            <w:pPr>
              <w:jc w:val="center"/>
            </w:pPr>
            <w:r w:rsidRPr="008A17D4">
              <w:t xml:space="preserve">MLT </w:t>
            </w:r>
          </w:p>
          <w:p w14:paraId="153622A2" w14:textId="77777777" w:rsidR="00BF7DAC" w:rsidRPr="008A17D4" w:rsidRDefault="00BF7DAC">
            <w:pPr>
              <w:jc w:val="center"/>
            </w:pPr>
            <w:r w:rsidRPr="008A17D4">
              <w:t>(total: 3)</w:t>
            </w:r>
          </w:p>
        </w:tc>
        <w:tc>
          <w:tcPr>
            <w:tcW w:w="578" w:type="dxa"/>
          </w:tcPr>
          <w:p w14:paraId="58DB50F4" w14:textId="77777777" w:rsidR="00BF7DAC" w:rsidRPr="008A17D4" w:rsidRDefault="00BF7DAC">
            <w:pPr>
              <w:jc w:val="center"/>
            </w:pPr>
            <w:r w:rsidRPr="008A17D4">
              <w:t>2</w:t>
            </w:r>
          </w:p>
        </w:tc>
        <w:tc>
          <w:tcPr>
            <w:tcW w:w="548" w:type="dxa"/>
          </w:tcPr>
          <w:p w14:paraId="70BD9201" w14:textId="77777777" w:rsidR="00BF7DAC" w:rsidRPr="008A17D4" w:rsidRDefault="00BF7DAC">
            <w:pPr>
              <w:jc w:val="center"/>
            </w:pPr>
            <w:r w:rsidRPr="008A17D4">
              <w:t>1</w:t>
            </w:r>
          </w:p>
        </w:tc>
        <w:tc>
          <w:tcPr>
            <w:tcW w:w="578" w:type="dxa"/>
          </w:tcPr>
          <w:p w14:paraId="339729C0" w14:textId="77777777" w:rsidR="00BF7DAC" w:rsidRPr="008A17D4" w:rsidRDefault="00BF7DAC">
            <w:pPr>
              <w:jc w:val="center"/>
            </w:pPr>
            <w:r w:rsidRPr="008A17D4">
              <w:t>1</w:t>
            </w:r>
          </w:p>
        </w:tc>
        <w:tc>
          <w:tcPr>
            <w:tcW w:w="548" w:type="dxa"/>
          </w:tcPr>
          <w:p w14:paraId="4929681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48C17A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1D74F3F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AC0BD8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3F329EC2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401485A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1041704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97DF804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30A07437" w14:textId="77777777" w:rsidR="00BF7DAC" w:rsidRPr="008A17D4" w:rsidRDefault="00BF7DAC">
            <w:pPr>
              <w:jc w:val="center"/>
            </w:pPr>
            <w:r w:rsidRPr="008A17D4">
              <w:t>1</w:t>
            </w:r>
          </w:p>
        </w:tc>
        <w:tc>
          <w:tcPr>
            <w:tcW w:w="707" w:type="dxa"/>
          </w:tcPr>
          <w:p w14:paraId="169735C1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1F5E37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11230D9E" w14:textId="77777777" w:rsidR="00BF7DAC" w:rsidRPr="008A17D4" w:rsidRDefault="00BF7DAC">
            <w:pPr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08CE164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5397E4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69AD62F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BBBB33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2AD82CDD" w14:textId="77777777" w:rsidR="00BF7DAC" w:rsidRPr="008A17D4" w:rsidRDefault="00BF7DAC">
            <w:pPr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423DDDD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A7587B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BF7DAC" w:rsidRPr="008A17D4" w14:paraId="289A2739" w14:textId="77777777" w:rsidTr="00BF7DAC">
        <w:tc>
          <w:tcPr>
            <w:tcW w:w="1177" w:type="dxa"/>
          </w:tcPr>
          <w:p w14:paraId="6AF2F40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0587A03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(total: 0)</w:t>
            </w:r>
          </w:p>
          <w:p w14:paraId="3F1AD791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03CCB13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EB849A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EEE530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7F2FDD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40010EF3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3A7653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47E26F6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4D9AC3F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3DB1CC32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8F375CD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5EFB18E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1F84C08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0D89CC7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A769B5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33335BB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4513033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49B2F662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1A2EFFB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12DD5CF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144D92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594ABFE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3B1A10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707AFFF3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9BA03E4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303409F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76FDF5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79D6E6F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4666E1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BF7DAC" w:rsidRPr="008A17D4" w14:paraId="4ECEC2B8" w14:textId="77777777" w:rsidTr="00BF7DAC">
        <w:tc>
          <w:tcPr>
            <w:tcW w:w="1177" w:type="dxa"/>
          </w:tcPr>
          <w:p w14:paraId="3CDF786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641A877E" w14:textId="77777777" w:rsidR="00BF7DAC" w:rsidRPr="008A17D4" w:rsidRDefault="00BF7DAC" w:rsidP="00D213B7">
            <w:pPr>
              <w:spacing w:after="0" w:line="240" w:lineRule="auto"/>
              <w:jc w:val="center"/>
            </w:pPr>
            <w:r w:rsidRPr="008A17D4">
              <w:t>(total: 0)</w:t>
            </w:r>
          </w:p>
          <w:p w14:paraId="68CCCD94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3F79AA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CF5DEFA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F77E787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5F9DD3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6DA76EA6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B4CCBF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5C38BD4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7C2601B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46EDA35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59FBE3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7C50D84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4864AFA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6EF7265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A87E44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6A4D42A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1029F64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4CA984F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E5DBB3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0CE3E029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D1B3AB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38A7822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D39C514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7C4A43B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815A1B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00E9033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62CBE0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7D83E29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798DFC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BF7DAC" w:rsidRPr="008A17D4" w14:paraId="55395CAC" w14:textId="77777777" w:rsidTr="00BF7DAC">
        <w:tc>
          <w:tcPr>
            <w:tcW w:w="1177" w:type="dxa"/>
          </w:tcPr>
          <w:p w14:paraId="6D10E15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 xml:space="preserve">PathA </w:t>
            </w:r>
          </w:p>
          <w:p w14:paraId="3BA2826E" w14:textId="77777777" w:rsidR="00BF7DAC" w:rsidRPr="008A17D4" w:rsidRDefault="00BF7DAC" w:rsidP="00D213B7">
            <w:pPr>
              <w:spacing w:after="0" w:line="240" w:lineRule="auto"/>
              <w:jc w:val="center"/>
            </w:pPr>
            <w:r w:rsidRPr="008A17D4">
              <w:t>(total: 0)</w:t>
            </w:r>
          </w:p>
          <w:p w14:paraId="6472811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7D0167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4FBBB43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684BCAD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EB24BBD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59106820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57784FD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3535D74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D913BF9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77B6B697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787B7D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6CA5809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443CD0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581D057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C679F7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5E5D6E06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152B54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1D00F0C9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82204E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5C228FAB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4EE821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3D018692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E945D3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1CC7E596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BBF7BB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3BFAF01B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4DA0B9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5BFC244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309ACD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BF7DAC" w:rsidRPr="008A17D4" w14:paraId="23630F17" w14:textId="77777777" w:rsidTr="00BF7DAC">
        <w:tc>
          <w:tcPr>
            <w:tcW w:w="1177" w:type="dxa"/>
          </w:tcPr>
          <w:p w14:paraId="14A509EE" w14:textId="77777777" w:rsidR="00BF7DAC" w:rsidRPr="008A17D4" w:rsidRDefault="00BF7DAC" w:rsidP="00BF7DAC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1A7AA1F7" w14:textId="77777777" w:rsidR="00BF7DAC" w:rsidRPr="008A17D4" w:rsidRDefault="00BF7DAC" w:rsidP="00D213B7">
            <w:pPr>
              <w:spacing w:after="0" w:line="240" w:lineRule="auto"/>
              <w:jc w:val="center"/>
            </w:pPr>
            <w:r w:rsidRPr="008A17D4">
              <w:t>(total: 0)</w:t>
            </w:r>
          </w:p>
          <w:p w14:paraId="6DA4448A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51E64ABB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ACDD7A8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5D6F4D7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27BA768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0CD22FA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67BD31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075E11F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EE501D5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728429E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349A2B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4AF35DA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55CCB7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03F5D751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951FE7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299CE6D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35183E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693D0F2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67C134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40FC8B2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372EA0D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5A89C5DE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278CAFC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1F10109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65A6CF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16132B5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872090F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49D2729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29830BA9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  <w:tr w:rsidR="00BF7DAC" w:rsidRPr="008A17D4" w14:paraId="6FED5698" w14:textId="77777777" w:rsidTr="00BF7DAC">
        <w:tc>
          <w:tcPr>
            <w:tcW w:w="1177" w:type="dxa"/>
          </w:tcPr>
          <w:p w14:paraId="2A469DC7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721FAC83" w14:textId="77777777" w:rsidR="00BF7DAC" w:rsidRPr="008A17D4" w:rsidRDefault="00BF7DAC" w:rsidP="00D213B7">
            <w:pPr>
              <w:spacing w:after="0" w:line="240" w:lineRule="auto"/>
              <w:jc w:val="center"/>
            </w:pPr>
            <w:r w:rsidRPr="008A17D4">
              <w:t>(total: 0)</w:t>
            </w:r>
          </w:p>
          <w:p w14:paraId="442A19E5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E304D38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E0F2DD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675D87E9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A33DF7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78" w:type="dxa"/>
          </w:tcPr>
          <w:p w14:paraId="030FDE2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2CB1BF3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548" w:type="dxa"/>
          </w:tcPr>
          <w:p w14:paraId="14FBE437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1E6EDF89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96" w:type="dxa"/>
          </w:tcPr>
          <w:p w14:paraId="1E823E2C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0597E8B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478" w:type="dxa"/>
          </w:tcPr>
          <w:p w14:paraId="2FC68573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DFA5AA0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66" w:type="dxa"/>
          </w:tcPr>
          <w:p w14:paraId="3873A1C3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711969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35" w:type="dxa"/>
          </w:tcPr>
          <w:p w14:paraId="08CA4BFD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3D1E06E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707" w:type="dxa"/>
          </w:tcPr>
          <w:p w14:paraId="359BCCA7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50703B3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060" w:type="dxa"/>
          </w:tcPr>
          <w:p w14:paraId="6925CC7B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6A227E72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952" w:type="dxa"/>
          </w:tcPr>
          <w:p w14:paraId="4859CD9B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38318641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211" w:type="dxa"/>
          </w:tcPr>
          <w:p w14:paraId="5EF8485F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75FD5FC4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811" w:type="dxa"/>
          </w:tcPr>
          <w:p w14:paraId="144FDAB1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56856EC6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  <w:tc>
          <w:tcPr>
            <w:tcW w:w="1131" w:type="dxa"/>
          </w:tcPr>
          <w:p w14:paraId="57F77DCA" w14:textId="77777777" w:rsidR="00BF7DAC" w:rsidRPr="008A17D4" w:rsidRDefault="00BF7DAC" w:rsidP="00BF7DAC">
            <w:pPr>
              <w:spacing w:after="0" w:line="240" w:lineRule="auto"/>
              <w:jc w:val="center"/>
            </w:pPr>
          </w:p>
          <w:p w14:paraId="4CA1A2BF" w14:textId="77777777" w:rsidR="00BF7DAC" w:rsidRPr="008A17D4" w:rsidRDefault="00BF7DAC" w:rsidP="00BF7DAC">
            <w:pPr>
              <w:spacing w:after="0" w:line="240" w:lineRule="auto"/>
              <w:jc w:val="center"/>
            </w:pPr>
            <w:r w:rsidRPr="008A17D4">
              <w:t>--</w:t>
            </w:r>
          </w:p>
        </w:tc>
      </w:tr>
    </w:tbl>
    <w:p w14:paraId="7F2003EB" w14:textId="77777777" w:rsidR="001E4986" w:rsidRPr="008A17D4" w:rsidRDefault="001E4986" w:rsidP="001E4986"/>
    <w:p w14:paraId="0A435492" w14:textId="77777777" w:rsidR="001E4986" w:rsidRPr="008A17D4" w:rsidRDefault="001E4986" w:rsidP="001E4986"/>
    <w:p w14:paraId="541024CD" w14:textId="77777777" w:rsidR="001E4986" w:rsidRPr="008A17D4" w:rsidRDefault="008A17D4" w:rsidP="001E4986">
      <w:pPr>
        <w:jc w:val="center"/>
        <w:rPr>
          <w:b/>
        </w:rPr>
      </w:pPr>
      <w:r w:rsidRPr="008A17D4">
        <w:rPr>
          <w:b/>
        </w:rPr>
        <w:t xml:space="preserve"> </w:t>
      </w:r>
      <w:r w:rsidR="001E4986" w:rsidRPr="008A17D4">
        <w:rPr>
          <w:b/>
        </w:rPr>
        <w:t>(February 2016 - July 2016)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584"/>
        <w:gridCol w:w="554"/>
        <w:gridCol w:w="584"/>
        <w:gridCol w:w="554"/>
        <w:gridCol w:w="987"/>
        <w:gridCol w:w="475"/>
        <w:gridCol w:w="1156"/>
        <w:gridCol w:w="1224"/>
        <w:gridCol w:w="510"/>
        <w:gridCol w:w="1050"/>
        <w:gridCol w:w="944"/>
        <w:gridCol w:w="1200"/>
        <w:gridCol w:w="805"/>
        <w:gridCol w:w="1121"/>
      </w:tblGrid>
      <w:tr w:rsidR="001E4986" w:rsidRPr="008A17D4" w14:paraId="32DDB3A0" w14:textId="77777777" w:rsidTr="00BF7DAC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60BC6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3C29169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</w:tcBorders>
          </w:tcPr>
          <w:p w14:paraId="0F54376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474" w:type="dxa"/>
            <w:gridSpan w:val="2"/>
            <w:tcBorders>
              <w:top w:val="single" w:sz="18" w:space="0" w:color="auto"/>
            </w:tcBorders>
          </w:tcPr>
          <w:p w14:paraId="2CDF66F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117E73DE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107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3B2FC678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1E4986" w:rsidRPr="008A17D4" w14:paraId="01361CCD" w14:textId="77777777" w:rsidTr="00BF7DAC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40C648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1603AB19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25C7AA23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578" w:type="dxa"/>
            <w:tcBorders>
              <w:bottom w:val="single" w:sz="18" w:space="0" w:color="auto"/>
            </w:tcBorders>
          </w:tcPr>
          <w:p w14:paraId="77D6C233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548" w:type="dxa"/>
            <w:tcBorders>
              <w:bottom w:val="single" w:sz="18" w:space="0" w:color="auto"/>
            </w:tcBorders>
          </w:tcPr>
          <w:p w14:paraId="04E5154B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636E8DF9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14:paraId="23497E59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5580DD98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4BC1F213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6A70A548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7E81A7F3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4F150B97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756A7280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0FB77FC1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0DACCE48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3972585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72B45760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1" w:type="dxa"/>
            <w:tcBorders>
              <w:bottom w:val="single" w:sz="18" w:space="0" w:color="auto"/>
            </w:tcBorders>
          </w:tcPr>
          <w:p w14:paraId="0B88E02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1D0D2A8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1D25C434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4CE4D116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1E4986" w:rsidRPr="008A17D4" w14:paraId="7A07CFBB" w14:textId="77777777" w:rsidTr="00BF7DAC">
        <w:tc>
          <w:tcPr>
            <w:tcW w:w="1177" w:type="dxa"/>
            <w:tcBorders>
              <w:top w:val="nil"/>
            </w:tcBorders>
          </w:tcPr>
          <w:p w14:paraId="13FB95DA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35B09A93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5326B83B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78" w:type="dxa"/>
            <w:tcBorders>
              <w:top w:val="nil"/>
            </w:tcBorders>
          </w:tcPr>
          <w:p w14:paraId="0F7681DC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48" w:type="dxa"/>
            <w:tcBorders>
              <w:top w:val="nil"/>
            </w:tcBorders>
          </w:tcPr>
          <w:p w14:paraId="506080E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996" w:type="dxa"/>
            <w:tcBorders>
              <w:top w:val="nil"/>
            </w:tcBorders>
          </w:tcPr>
          <w:p w14:paraId="213E0FA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78" w:type="dxa"/>
            <w:tcBorders>
              <w:top w:val="nil"/>
            </w:tcBorders>
          </w:tcPr>
          <w:p w14:paraId="64EB95E4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nil"/>
            </w:tcBorders>
          </w:tcPr>
          <w:p w14:paraId="3CE2415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top w:val="nil"/>
            </w:tcBorders>
          </w:tcPr>
          <w:p w14:paraId="4EF09312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707" w:type="dxa"/>
            <w:tcBorders>
              <w:top w:val="nil"/>
            </w:tcBorders>
          </w:tcPr>
          <w:p w14:paraId="7E4700C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</w:tcBorders>
          </w:tcPr>
          <w:p w14:paraId="04F62AC4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952" w:type="dxa"/>
            <w:tcBorders>
              <w:top w:val="nil"/>
            </w:tcBorders>
          </w:tcPr>
          <w:p w14:paraId="72D34B8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</w:tcBorders>
          </w:tcPr>
          <w:p w14:paraId="2F05B8A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11" w:type="dxa"/>
            <w:tcBorders>
              <w:top w:val="nil"/>
            </w:tcBorders>
          </w:tcPr>
          <w:p w14:paraId="098A08D5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31" w:type="dxa"/>
            <w:tcBorders>
              <w:top w:val="nil"/>
            </w:tcBorders>
          </w:tcPr>
          <w:p w14:paraId="0F819A44" w14:textId="77777777" w:rsidR="001E4986" w:rsidRPr="008A17D4" w:rsidRDefault="001E4986" w:rsidP="00BF7DAC">
            <w:pPr>
              <w:spacing w:after="0" w:line="240" w:lineRule="auto"/>
            </w:pPr>
          </w:p>
        </w:tc>
      </w:tr>
      <w:tr w:rsidR="001E4986" w:rsidRPr="008A17D4" w14:paraId="7FC65FFC" w14:textId="77777777" w:rsidTr="00BF7DAC">
        <w:tc>
          <w:tcPr>
            <w:tcW w:w="1177" w:type="dxa"/>
          </w:tcPr>
          <w:p w14:paraId="18B93F8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MLS (1)</w:t>
            </w:r>
          </w:p>
          <w:p w14:paraId="15C61A66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6BEF690F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48" w:type="dxa"/>
          </w:tcPr>
          <w:p w14:paraId="5A9E528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NO</w:t>
            </w:r>
          </w:p>
        </w:tc>
        <w:tc>
          <w:tcPr>
            <w:tcW w:w="578" w:type="dxa"/>
          </w:tcPr>
          <w:p w14:paraId="06D08BB7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48" w:type="dxa"/>
          </w:tcPr>
          <w:p w14:paraId="098CA55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NO</w:t>
            </w:r>
          </w:p>
        </w:tc>
        <w:tc>
          <w:tcPr>
            <w:tcW w:w="996" w:type="dxa"/>
          </w:tcPr>
          <w:p w14:paraId="73AF43A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(Pending)</w:t>
            </w:r>
          </w:p>
        </w:tc>
        <w:tc>
          <w:tcPr>
            <w:tcW w:w="478" w:type="dxa"/>
          </w:tcPr>
          <w:p w14:paraId="25C464F2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1166" w:type="dxa"/>
          </w:tcPr>
          <w:p w14:paraId="7A615FC4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1235" w:type="dxa"/>
          </w:tcPr>
          <w:p w14:paraId="04A3E9D4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707" w:type="dxa"/>
          </w:tcPr>
          <w:p w14:paraId="1F4E14C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  <w:r w:rsidRPr="008A17D4">
              <w:rPr>
                <w:vertAlign w:val="superscript"/>
              </w:rPr>
              <w:t>st</w:t>
            </w:r>
            <w:r w:rsidRPr="008A17D4">
              <w:t xml:space="preserve"> :X</w:t>
            </w:r>
          </w:p>
        </w:tc>
        <w:tc>
          <w:tcPr>
            <w:tcW w:w="1060" w:type="dxa"/>
          </w:tcPr>
          <w:p w14:paraId="1180CB7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  <w:r w:rsidRPr="008A17D4">
              <w:rPr>
                <w:vertAlign w:val="superscript"/>
              </w:rPr>
              <w:t>st</w:t>
            </w:r>
            <w:r w:rsidRPr="008A17D4">
              <w:t xml:space="preserve"> :X</w:t>
            </w:r>
          </w:p>
        </w:tc>
        <w:tc>
          <w:tcPr>
            <w:tcW w:w="952" w:type="dxa"/>
          </w:tcPr>
          <w:p w14:paraId="1509BF7D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1211" w:type="dxa"/>
          </w:tcPr>
          <w:p w14:paraId="3203E78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  <w:r w:rsidRPr="008A17D4">
              <w:rPr>
                <w:vertAlign w:val="superscript"/>
              </w:rPr>
              <w:t>st</w:t>
            </w:r>
            <w:r w:rsidRPr="008A17D4">
              <w:t xml:space="preserve"> :X</w:t>
            </w:r>
          </w:p>
          <w:p w14:paraId="5AD67DC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  <w:r w:rsidRPr="008A17D4">
              <w:rPr>
                <w:vertAlign w:val="superscript"/>
              </w:rPr>
              <w:t>nd</w:t>
            </w:r>
            <w:r w:rsidRPr="008A17D4">
              <w:t>: X</w:t>
            </w:r>
          </w:p>
          <w:p w14:paraId="71A37981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811" w:type="dxa"/>
          </w:tcPr>
          <w:p w14:paraId="277937A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  <w:r w:rsidRPr="008A17D4">
              <w:rPr>
                <w:vertAlign w:val="superscript"/>
              </w:rPr>
              <w:t>st</w:t>
            </w:r>
            <w:r w:rsidRPr="008A17D4">
              <w:t xml:space="preserve"> :X</w:t>
            </w:r>
          </w:p>
        </w:tc>
        <w:tc>
          <w:tcPr>
            <w:tcW w:w="1131" w:type="dxa"/>
          </w:tcPr>
          <w:p w14:paraId="70581FB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  <w:r w:rsidRPr="008A17D4">
              <w:rPr>
                <w:vertAlign w:val="superscript"/>
              </w:rPr>
              <w:t>st</w:t>
            </w:r>
            <w:r w:rsidRPr="008A17D4">
              <w:t xml:space="preserve"> :X</w:t>
            </w:r>
          </w:p>
        </w:tc>
      </w:tr>
      <w:tr w:rsidR="001E4986" w:rsidRPr="008A17D4" w14:paraId="60A99518" w14:textId="77777777" w:rsidTr="00BF7DAC">
        <w:tc>
          <w:tcPr>
            <w:tcW w:w="1177" w:type="dxa"/>
          </w:tcPr>
          <w:p w14:paraId="785D4DF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MLT (4)</w:t>
            </w:r>
          </w:p>
          <w:p w14:paraId="2E83F915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7F76F1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YES (1)</w:t>
            </w:r>
          </w:p>
        </w:tc>
        <w:tc>
          <w:tcPr>
            <w:tcW w:w="548" w:type="dxa"/>
          </w:tcPr>
          <w:p w14:paraId="0A6CFA95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11D5CEF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YES (3)</w:t>
            </w:r>
          </w:p>
        </w:tc>
        <w:tc>
          <w:tcPr>
            <w:tcW w:w="548" w:type="dxa"/>
          </w:tcPr>
          <w:p w14:paraId="5271B358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996" w:type="dxa"/>
          </w:tcPr>
          <w:p w14:paraId="6EFA1A19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78" w:type="dxa"/>
          </w:tcPr>
          <w:p w14:paraId="0BC816D7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1166" w:type="dxa"/>
          </w:tcPr>
          <w:p w14:paraId="1620DCFF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1235" w:type="dxa"/>
          </w:tcPr>
          <w:p w14:paraId="05CAE08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3</w:t>
            </w:r>
          </w:p>
        </w:tc>
        <w:tc>
          <w:tcPr>
            <w:tcW w:w="707" w:type="dxa"/>
          </w:tcPr>
          <w:p w14:paraId="5314763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1060" w:type="dxa"/>
          </w:tcPr>
          <w:p w14:paraId="5308917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0AC09E5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211" w:type="dxa"/>
          </w:tcPr>
          <w:p w14:paraId="1A87B7A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811" w:type="dxa"/>
          </w:tcPr>
          <w:p w14:paraId="639DCDD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37EED68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75C9AD2C" w14:textId="77777777" w:rsidTr="00BF7DAC">
        <w:tc>
          <w:tcPr>
            <w:tcW w:w="1177" w:type="dxa"/>
          </w:tcPr>
          <w:p w14:paraId="64C9AA8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27A11EEB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6B2BF79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10C603A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78" w:type="dxa"/>
          </w:tcPr>
          <w:p w14:paraId="178695C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212DB08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96" w:type="dxa"/>
          </w:tcPr>
          <w:p w14:paraId="70DA7A8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78" w:type="dxa"/>
          </w:tcPr>
          <w:p w14:paraId="089B18B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4110A4A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3689C25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07" w:type="dxa"/>
          </w:tcPr>
          <w:p w14:paraId="5DF20A8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298AC55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4BC194D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5C76D33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1" w:type="dxa"/>
          </w:tcPr>
          <w:p w14:paraId="5591D52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56AAE96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0BFA6835" w14:textId="77777777" w:rsidTr="00BF7DAC">
        <w:tc>
          <w:tcPr>
            <w:tcW w:w="1177" w:type="dxa"/>
          </w:tcPr>
          <w:p w14:paraId="5505622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4A924A41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6937774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0FE7CC9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78" w:type="dxa"/>
          </w:tcPr>
          <w:p w14:paraId="4A9F8E1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661C24F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96" w:type="dxa"/>
          </w:tcPr>
          <w:p w14:paraId="60C3BCB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78" w:type="dxa"/>
          </w:tcPr>
          <w:p w14:paraId="502B011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1CD6601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6731592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07" w:type="dxa"/>
          </w:tcPr>
          <w:p w14:paraId="6B35FE3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1167588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44BC225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007D26C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1" w:type="dxa"/>
          </w:tcPr>
          <w:p w14:paraId="5C45D10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7D71A60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31CF5739" w14:textId="77777777" w:rsidTr="00BF7DAC">
        <w:tc>
          <w:tcPr>
            <w:tcW w:w="1177" w:type="dxa"/>
          </w:tcPr>
          <w:p w14:paraId="207C65D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PathA  (1)</w:t>
            </w:r>
          </w:p>
          <w:p w14:paraId="5F5B9F80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5902ECC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6041A09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NO</w:t>
            </w:r>
          </w:p>
        </w:tc>
        <w:tc>
          <w:tcPr>
            <w:tcW w:w="578" w:type="dxa"/>
          </w:tcPr>
          <w:p w14:paraId="50BAEA6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YES</w:t>
            </w:r>
          </w:p>
        </w:tc>
        <w:tc>
          <w:tcPr>
            <w:tcW w:w="548" w:type="dxa"/>
          </w:tcPr>
          <w:p w14:paraId="2DBFE6B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96" w:type="dxa"/>
          </w:tcPr>
          <w:p w14:paraId="3603884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78" w:type="dxa"/>
          </w:tcPr>
          <w:p w14:paraId="4090A8D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08A958A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63B9F83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07" w:type="dxa"/>
          </w:tcPr>
          <w:p w14:paraId="707567F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X</w:t>
            </w:r>
          </w:p>
        </w:tc>
        <w:tc>
          <w:tcPr>
            <w:tcW w:w="1060" w:type="dxa"/>
          </w:tcPr>
          <w:p w14:paraId="6322823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X</w:t>
            </w:r>
          </w:p>
        </w:tc>
        <w:tc>
          <w:tcPr>
            <w:tcW w:w="952" w:type="dxa"/>
          </w:tcPr>
          <w:p w14:paraId="3DE9574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X</w:t>
            </w:r>
          </w:p>
        </w:tc>
        <w:tc>
          <w:tcPr>
            <w:tcW w:w="1211" w:type="dxa"/>
          </w:tcPr>
          <w:p w14:paraId="3BC5676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1" w:type="dxa"/>
          </w:tcPr>
          <w:p w14:paraId="1F1DA26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X</w:t>
            </w:r>
          </w:p>
        </w:tc>
        <w:tc>
          <w:tcPr>
            <w:tcW w:w="1131" w:type="dxa"/>
          </w:tcPr>
          <w:p w14:paraId="4EEB3EA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X</w:t>
            </w:r>
          </w:p>
        </w:tc>
      </w:tr>
      <w:tr w:rsidR="001E4986" w:rsidRPr="008A17D4" w14:paraId="7CD0401B" w14:textId="77777777" w:rsidTr="00BF7DAC">
        <w:tc>
          <w:tcPr>
            <w:tcW w:w="1177" w:type="dxa"/>
          </w:tcPr>
          <w:p w14:paraId="7A51F547" w14:textId="77777777" w:rsidR="001E4986" w:rsidRPr="008A17D4" w:rsidRDefault="001E4986" w:rsidP="00BF7DAC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353BA140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4BA5E2D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35FC8D6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78" w:type="dxa"/>
          </w:tcPr>
          <w:p w14:paraId="34CA6C5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54AADBA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96" w:type="dxa"/>
          </w:tcPr>
          <w:p w14:paraId="39B8BF2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78" w:type="dxa"/>
          </w:tcPr>
          <w:p w14:paraId="7F89105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4844615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02567BE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07" w:type="dxa"/>
          </w:tcPr>
          <w:p w14:paraId="4ADC231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7A3AD87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3E90078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367EABD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1" w:type="dxa"/>
          </w:tcPr>
          <w:p w14:paraId="3492A44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78B6185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5644D552" w14:textId="77777777" w:rsidTr="00BF7DAC">
        <w:tc>
          <w:tcPr>
            <w:tcW w:w="1177" w:type="dxa"/>
          </w:tcPr>
          <w:p w14:paraId="5C3833B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DMS (1)</w:t>
            </w:r>
          </w:p>
          <w:p w14:paraId="73258ABC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578" w:type="dxa"/>
          </w:tcPr>
          <w:p w14:paraId="02484D8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YES</w:t>
            </w:r>
          </w:p>
        </w:tc>
        <w:tc>
          <w:tcPr>
            <w:tcW w:w="548" w:type="dxa"/>
          </w:tcPr>
          <w:p w14:paraId="2AD2F80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78" w:type="dxa"/>
          </w:tcPr>
          <w:p w14:paraId="7A810E8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48" w:type="dxa"/>
          </w:tcPr>
          <w:p w14:paraId="44179C4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96" w:type="dxa"/>
          </w:tcPr>
          <w:p w14:paraId="58D20E1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78" w:type="dxa"/>
          </w:tcPr>
          <w:p w14:paraId="0D73E6E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326DA4C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33581C7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07" w:type="dxa"/>
          </w:tcPr>
          <w:p w14:paraId="564A0DA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71FB820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58B7709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106790C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1" w:type="dxa"/>
          </w:tcPr>
          <w:p w14:paraId="7028D03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68C7DBB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</w:tbl>
    <w:p w14:paraId="29B87C76" w14:textId="77777777" w:rsidR="001E4986" w:rsidRPr="008A17D4" w:rsidRDefault="001E4986" w:rsidP="001E4986"/>
    <w:p w14:paraId="258B9442" w14:textId="77777777" w:rsidR="001E4986" w:rsidRPr="008A17D4" w:rsidRDefault="001E4986" w:rsidP="001E4986"/>
    <w:p w14:paraId="76C37633" w14:textId="77777777" w:rsidR="001E4986" w:rsidRPr="008A17D4" w:rsidRDefault="001E4986" w:rsidP="001E4986"/>
    <w:p w14:paraId="439A74A5" w14:textId="77777777" w:rsidR="00B30F2E" w:rsidRPr="008A17D4" w:rsidRDefault="00B30F2E" w:rsidP="001E4986"/>
    <w:p w14:paraId="1779A9FF" w14:textId="77777777" w:rsidR="001E4986" w:rsidRPr="008A17D4" w:rsidRDefault="008A17D4" w:rsidP="001E4986">
      <w:pPr>
        <w:jc w:val="center"/>
        <w:rPr>
          <w:b/>
        </w:rPr>
      </w:pPr>
      <w:r w:rsidRPr="008A17D4">
        <w:rPr>
          <w:b/>
        </w:rPr>
        <w:t xml:space="preserve"> </w:t>
      </w:r>
      <w:r w:rsidR="001E4986" w:rsidRPr="008A17D4">
        <w:rPr>
          <w:b/>
        </w:rPr>
        <w:t>(July 2015 – February 2016)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596"/>
        <w:gridCol w:w="566"/>
        <w:gridCol w:w="596"/>
        <w:gridCol w:w="566"/>
        <w:gridCol w:w="596"/>
        <w:gridCol w:w="566"/>
        <w:gridCol w:w="1188"/>
        <w:gridCol w:w="1259"/>
        <w:gridCol w:w="520"/>
        <w:gridCol w:w="1079"/>
        <w:gridCol w:w="970"/>
        <w:gridCol w:w="1234"/>
        <w:gridCol w:w="825"/>
        <w:gridCol w:w="1153"/>
      </w:tblGrid>
      <w:tr w:rsidR="001E4986" w:rsidRPr="008A17D4" w14:paraId="4F5EAEF6" w14:textId="77777777" w:rsidTr="00BF7DAC">
        <w:trPr>
          <w:trHeight w:val="608"/>
        </w:trPr>
        <w:tc>
          <w:tcPr>
            <w:tcW w:w="83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17B5D20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880" w:type="dxa"/>
            <w:gridSpan w:val="2"/>
            <w:tcBorders>
              <w:top w:val="single" w:sz="18" w:space="0" w:color="auto"/>
            </w:tcBorders>
          </w:tcPr>
          <w:p w14:paraId="64B0650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</w:tcBorders>
          </w:tcPr>
          <w:p w14:paraId="5E206D3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</w:tcBorders>
          </w:tcPr>
          <w:p w14:paraId="1D0A0516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831" w:type="dxa"/>
            <w:vMerge w:val="restart"/>
            <w:tcBorders>
              <w:top w:val="single" w:sz="18" w:space="0" w:color="auto"/>
            </w:tcBorders>
          </w:tcPr>
          <w:p w14:paraId="2471E261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5003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0065E5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1E4986" w:rsidRPr="008A17D4" w14:paraId="0E126307" w14:textId="77777777" w:rsidTr="00BF7DAC">
        <w:trPr>
          <w:trHeight w:val="607"/>
        </w:trPr>
        <w:tc>
          <w:tcPr>
            <w:tcW w:w="8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6AEE6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61" w:type="dxa"/>
            <w:tcBorders>
              <w:bottom w:val="single" w:sz="18" w:space="0" w:color="auto"/>
            </w:tcBorders>
          </w:tcPr>
          <w:p w14:paraId="6748D9DB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19" w:type="dxa"/>
            <w:tcBorders>
              <w:bottom w:val="single" w:sz="18" w:space="0" w:color="auto"/>
            </w:tcBorders>
          </w:tcPr>
          <w:p w14:paraId="70DA8AE3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462" w:type="dxa"/>
            <w:tcBorders>
              <w:bottom w:val="single" w:sz="18" w:space="0" w:color="auto"/>
            </w:tcBorders>
          </w:tcPr>
          <w:p w14:paraId="0B0F08A0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14:paraId="5ACA93CD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462" w:type="dxa"/>
            <w:tcBorders>
              <w:bottom w:val="single" w:sz="18" w:space="0" w:color="auto"/>
            </w:tcBorders>
          </w:tcPr>
          <w:p w14:paraId="289509B9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14:paraId="78A2C769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831" w:type="dxa"/>
            <w:vMerge/>
            <w:tcBorders>
              <w:bottom w:val="single" w:sz="18" w:space="0" w:color="auto"/>
            </w:tcBorders>
          </w:tcPr>
          <w:p w14:paraId="17C8F2BF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75" w:type="dxa"/>
            <w:tcBorders>
              <w:bottom w:val="single" w:sz="18" w:space="0" w:color="auto"/>
            </w:tcBorders>
          </w:tcPr>
          <w:p w14:paraId="1315369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408" w:type="dxa"/>
            <w:tcBorders>
              <w:bottom w:val="single" w:sz="18" w:space="0" w:color="auto"/>
            </w:tcBorders>
          </w:tcPr>
          <w:p w14:paraId="2FDB46D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0A38C09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761" w:type="dxa"/>
            <w:tcBorders>
              <w:bottom w:val="single" w:sz="18" w:space="0" w:color="auto"/>
            </w:tcBorders>
          </w:tcPr>
          <w:p w14:paraId="3E40C2E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55813F21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692" w:type="dxa"/>
            <w:tcBorders>
              <w:bottom w:val="single" w:sz="18" w:space="0" w:color="auto"/>
            </w:tcBorders>
          </w:tcPr>
          <w:p w14:paraId="5A5FA576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225B7CD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14:paraId="2AD1A0F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471A1C6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600" w:type="dxa"/>
            <w:tcBorders>
              <w:bottom w:val="single" w:sz="18" w:space="0" w:color="auto"/>
            </w:tcBorders>
          </w:tcPr>
          <w:p w14:paraId="4FC02CA7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1A7DD3F8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808" w:type="dxa"/>
            <w:tcBorders>
              <w:bottom w:val="single" w:sz="18" w:space="0" w:color="auto"/>
              <w:right w:val="single" w:sz="18" w:space="0" w:color="auto"/>
            </w:tcBorders>
          </w:tcPr>
          <w:p w14:paraId="683987A4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0215816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1E4986" w:rsidRPr="008A17D4" w14:paraId="7946583D" w14:textId="77777777" w:rsidTr="00BF7DAC">
        <w:tc>
          <w:tcPr>
            <w:tcW w:w="836" w:type="dxa"/>
            <w:tcBorders>
              <w:top w:val="nil"/>
            </w:tcBorders>
          </w:tcPr>
          <w:p w14:paraId="726DBAC4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61" w:type="dxa"/>
            <w:tcBorders>
              <w:top w:val="nil"/>
            </w:tcBorders>
          </w:tcPr>
          <w:p w14:paraId="76A2DD0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19" w:type="dxa"/>
            <w:tcBorders>
              <w:top w:val="nil"/>
            </w:tcBorders>
          </w:tcPr>
          <w:p w14:paraId="610617B4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62" w:type="dxa"/>
            <w:tcBorders>
              <w:top w:val="nil"/>
            </w:tcBorders>
          </w:tcPr>
          <w:p w14:paraId="41C83D3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20" w:type="dxa"/>
            <w:tcBorders>
              <w:top w:val="nil"/>
            </w:tcBorders>
          </w:tcPr>
          <w:p w14:paraId="39E1453E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62" w:type="dxa"/>
            <w:tcBorders>
              <w:top w:val="nil"/>
            </w:tcBorders>
          </w:tcPr>
          <w:p w14:paraId="122A2255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20" w:type="dxa"/>
            <w:tcBorders>
              <w:top w:val="nil"/>
            </w:tcBorders>
          </w:tcPr>
          <w:p w14:paraId="7573E34E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31" w:type="dxa"/>
            <w:tcBorders>
              <w:top w:val="nil"/>
            </w:tcBorders>
          </w:tcPr>
          <w:p w14:paraId="79E40BA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75" w:type="dxa"/>
            <w:tcBorders>
              <w:top w:val="nil"/>
            </w:tcBorders>
          </w:tcPr>
          <w:p w14:paraId="3CA05AFD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408" w:type="dxa"/>
            <w:tcBorders>
              <w:top w:val="nil"/>
            </w:tcBorders>
          </w:tcPr>
          <w:p w14:paraId="6ECF7AD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761" w:type="dxa"/>
            <w:tcBorders>
              <w:top w:val="nil"/>
            </w:tcBorders>
          </w:tcPr>
          <w:p w14:paraId="28A88FA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92" w:type="dxa"/>
            <w:tcBorders>
              <w:top w:val="nil"/>
            </w:tcBorders>
          </w:tcPr>
          <w:p w14:paraId="659AE15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</w:tcBorders>
          </w:tcPr>
          <w:p w14:paraId="01C395E2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00" w:type="dxa"/>
            <w:tcBorders>
              <w:top w:val="nil"/>
            </w:tcBorders>
          </w:tcPr>
          <w:p w14:paraId="4759B952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08" w:type="dxa"/>
            <w:tcBorders>
              <w:top w:val="nil"/>
            </w:tcBorders>
          </w:tcPr>
          <w:p w14:paraId="58275DCD" w14:textId="77777777" w:rsidR="001E4986" w:rsidRPr="008A17D4" w:rsidRDefault="001E4986" w:rsidP="00BF7DAC">
            <w:pPr>
              <w:spacing w:after="0" w:line="240" w:lineRule="auto"/>
            </w:pPr>
          </w:p>
        </w:tc>
      </w:tr>
      <w:tr w:rsidR="001E4986" w:rsidRPr="008A17D4" w14:paraId="46B2BA17" w14:textId="77777777" w:rsidTr="00BF7DAC">
        <w:tc>
          <w:tcPr>
            <w:tcW w:w="836" w:type="dxa"/>
          </w:tcPr>
          <w:p w14:paraId="1AB4030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MLS (3)</w:t>
            </w:r>
          </w:p>
          <w:p w14:paraId="06E5593F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279D8BB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19" w:type="dxa"/>
          </w:tcPr>
          <w:p w14:paraId="6205F6C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462" w:type="dxa"/>
          </w:tcPr>
          <w:p w14:paraId="19D8D71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20" w:type="dxa"/>
          </w:tcPr>
          <w:p w14:paraId="2EC1041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3DC6EC0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1359A42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70FC582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1BCF533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08" w:type="dxa"/>
          </w:tcPr>
          <w:p w14:paraId="7BB77C7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761" w:type="dxa"/>
          </w:tcPr>
          <w:p w14:paraId="492E5F6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92" w:type="dxa"/>
          </w:tcPr>
          <w:p w14:paraId="130FF16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65ABD7B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00" w:type="dxa"/>
          </w:tcPr>
          <w:p w14:paraId="0C7FCAF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808" w:type="dxa"/>
          </w:tcPr>
          <w:p w14:paraId="1D9A621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66E5E449" w14:textId="77777777" w:rsidTr="00BF7DAC">
        <w:tc>
          <w:tcPr>
            <w:tcW w:w="836" w:type="dxa"/>
          </w:tcPr>
          <w:p w14:paraId="5199F01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MLT</w:t>
            </w:r>
          </w:p>
          <w:p w14:paraId="199CF6EE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35B9C80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19" w:type="dxa"/>
          </w:tcPr>
          <w:p w14:paraId="333A830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66C1E4B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420" w:type="dxa"/>
          </w:tcPr>
          <w:p w14:paraId="376FD7E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62" w:type="dxa"/>
          </w:tcPr>
          <w:p w14:paraId="58BBC00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20" w:type="dxa"/>
          </w:tcPr>
          <w:p w14:paraId="35C3462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1F663B8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300768B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08" w:type="dxa"/>
          </w:tcPr>
          <w:p w14:paraId="2748FBD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61" w:type="dxa"/>
          </w:tcPr>
          <w:p w14:paraId="35F1316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92" w:type="dxa"/>
          </w:tcPr>
          <w:p w14:paraId="01012A4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24BF311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55CC318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08" w:type="dxa"/>
          </w:tcPr>
          <w:p w14:paraId="1593EC8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1FE032A8" w14:textId="77777777" w:rsidTr="00BF7DAC">
        <w:tc>
          <w:tcPr>
            <w:tcW w:w="836" w:type="dxa"/>
          </w:tcPr>
          <w:p w14:paraId="1C73BE4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HTL</w:t>
            </w:r>
          </w:p>
          <w:p w14:paraId="1F578A01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7C56048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19" w:type="dxa"/>
          </w:tcPr>
          <w:p w14:paraId="0AF8A9C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0095FF2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156A361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26A8D4D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35F8FC1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2BEC4D0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23548E3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08" w:type="dxa"/>
          </w:tcPr>
          <w:p w14:paraId="7DDFB68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61" w:type="dxa"/>
          </w:tcPr>
          <w:p w14:paraId="0A6B4DB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92" w:type="dxa"/>
          </w:tcPr>
          <w:p w14:paraId="519211B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6BBE935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09264B3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08" w:type="dxa"/>
          </w:tcPr>
          <w:p w14:paraId="1D2141A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19EB3B3B" w14:textId="77777777" w:rsidTr="00BF7DAC">
        <w:tc>
          <w:tcPr>
            <w:tcW w:w="836" w:type="dxa"/>
          </w:tcPr>
          <w:p w14:paraId="7704171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HT</w:t>
            </w:r>
          </w:p>
          <w:p w14:paraId="72F6D92B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02F644B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19" w:type="dxa"/>
          </w:tcPr>
          <w:p w14:paraId="3CB7620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62383A7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222830F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7AEA402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07AAFCC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45AFCFD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04C4F60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08" w:type="dxa"/>
          </w:tcPr>
          <w:p w14:paraId="131FF1C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61" w:type="dxa"/>
          </w:tcPr>
          <w:p w14:paraId="4B8ACA0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92" w:type="dxa"/>
          </w:tcPr>
          <w:p w14:paraId="2674BED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67C916B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28794C9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08" w:type="dxa"/>
          </w:tcPr>
          <w:p w14:paraId="507B013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60892B9F" w14:textId="77777777" w:rsidTr="00BF7DAC">
        <w:tc>
          <w:tcPr>
            <w:tcW w:w="836" w:type="dxa"/>
          </w:tcPr>
          <w:p w14:paraId="704C178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PathA (2)</w:t>
            </w:r>
          </w:p>
          <w:p w14:paraId="322E9E3C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41792CB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19" w:type="dxa"/>
          </w:tcPr>
          <w:p w14:paraId="60B4C51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62" w:type="dxa"/>
          </w:tcPr>
          <w:p w14:paraId="11FACD9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5DACF9F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4FFE146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6160A80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541BDA4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4B90E02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408" w:type="dxa"/>
          </w:tcPr>
          <w:p w14:paraId="0FF431A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761" w:type="dxa"/>
          </w:tcPr>
          <w:p w14:paraId="2620B1D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92" w:type="dxa"/>
          </w:tcPr>
          <w:p w14:paraId="4F52B84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859" w:type="dxa"/>
          </w:tcPr>
          <w:p w14:paraId="33755B3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3838D60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808" w:type="dxa"/>
          </w:tcPr>
          <w:p w14:paraId="7778635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6ABE01CA" w14:textId="77777777" w:rsidTr="00BF7DAC">
        <w:tc>
          <w:tcPr>
            <w:tcW w:w="836" w:type="dxa"/>
          </w:tcPr>
          <w:p w14:paraId="095B5333" w14:textId="77777777" w:rsidR="001E4986" w:rsidRPr="008A17D4" w:rsidRDefault="001E4986" w:rsidP="00BF7DAC">
            <w:pPr>
              <w:spacing w:after="0" w:line="240" w:lineRule="auto"/>
              <w:jc w:val="center"/>
            </w:pPr>
            <w:proofErr w:type="spellStart"/>
            <w:r w:rsidRPr="008A17D4">
              <w:t>CytoGen</w:t>
            </w:r>
            <w:proofErr w:type="spellEnd"/>
          </w:p>
          <w:p w14:paraId="0F93763D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272BCA2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19" w:type="dxa"/>
          </w:tcPr>
          <w:p w14:paraId="55F79C7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1739D6E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20F5F75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171EB0E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0F746D4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0090DF7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50DA75B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08" w:type="dxa"/>
          </w:tcPr>
          <w:p w14:paraId="67E27C8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61" w:type="dxa"/>
          </w:tcPr>
          <w:p w14:paraId="76D0B2F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92" w:type="dxa"/>
          </w:tcPr>
          <w:p w14:paraId="3F6F939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367DCF1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137F5B6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08" w:type="dxa"/>
          </w:tcPr>
          <w:p w14:paraId="17E296C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42E786EA" w14:textId="77777777" w:rsidTr="00BF7DAC">
        <w:tc>
          <w:tcPr>
            <w:tcW w:w="836" w:type="dxa"/>
          </w:tcPr>
          <w:p w14:paraId="16578B8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DMS</w:t>
            </w:r>
          </w:p>
          <w:p w14:paraId="378FCDFF" w14:textId="77777777" w:rsidR="001E4986" w:rsidRPr="008A17D4" w:rsidRDefault="001E4986" w:rsidP="00BF7DAC">
            <w:pPr>
              <w:spacing w:after="0" w:line="240" w:lineRule="auto"/>
              <w:jc w:val="center"/>
            </w:pPr>
          </w:p>
        </w:tc>
        <w:tc>
          <w:tcPr>
            <w:tcW w:w="461" w:type="dxa"/>
          </w:tcPr>
          <w:p w14:paraId="22DE8C5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19" w:type="dxa"/>
          </w:tcPr>
          <w:p w14:paraId="4EBA1A1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5487478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64CF22B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62" w:type="dxa"/>
          </w:tcPr>
          <w:p w14:paraId="7972995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20" w:type="dxa"/>
          </w:tcPr>
          <w:p w14:paraId="3C70C16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31" w:type="dxa"/>
          </w:tcPr>
          <w:p w14:paraId="4CB81B0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75" w:type="dxa"/>
          </w:tcPr>
          <w:p w14:paraId="4DF1C57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408" w:type="dxa"/>
          </w:tcPr>
          <w:p w14:paraId="4F32467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761" w:type="dxa"/>
          </w:tcPr>
          <w:p w14:paraId="56C63F5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92" w:type="dxa"/>
          </w:tcPr>
          <w:p w14:paraId="0E77B21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59" w:type="dxa"/>
          </w:tcPr>
          <w:p w14:paraId="20F8B20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00" w:type="dxa"/>
          </w:tcPr>
          <w:p w14:paraId="7FD3099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08" w:type="dxa"/>
          </w:tcPr>
          <w:p w14:paraId="5E24C006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</w:tbl>
    <w:p w14:paraId="472F8597" w14:textId="77777777" w:rsidR="001E4986" w:rsidRPr="008A17D4" w:rsidRDefault="001E4986" w:rsidP="001E4986"/>
    <w:p w14:paraId="0524CFBF" w14:textId="77777777" w:rsidR="001E4986" w:rsidRPr="008A17D4" w:rsidRDefault="001E4986" w:rsidP="001E4986">
      <w:r w:rsidRPr="008A17D4">
        <w:br w:type="page"/>
      </w:r>
    </w:p>
    <w:p w14:paraId="7042765A" w14:textId="77777777" w:rsidR="001E4986" w:rsidRPr="008A17D4" w:rsidRDefault="008A17D4" w:rsidP="001E4986">
      <w:pPr>
        <w:jc w:val="center"/>
        <w:rPr>
          <w:b/>
        </w:rPr>
      </w:pPr>
      <w:r w:rsidRPr="008A17D4">
        <w:rPr>
          <w:b/>
        </w:rPr>
        <w:lastRenderedPageBreak/>
        <w:t xml:space="preserve"> </w:t>
      </w:r>
      <w:r w:rsidR="001E4986" w:rsidRPr="008A17D4">
        <w:rPr>
          <w:b/>
        </w:rPr>
        <w:t>(Feb – July 2015)</w:t>
      </w:r>
    </w:p>
    <w:p w14:paraId="40C33BBA" w14:textId="77777777" w:rsidR="001E4986" w:rsidRPr="008A17D4" w:rsidRDefault="001E4986" w:rsidP="001E49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  <w:gridCol w:w="544"/>
        <w:gridCol w:w="618"/>
        <w:gridCol w:w="544"/>
        <w:gridCol w:w="618"/>
        <w:gridCol w:w="544"/>
        <w:gridCol w:w="1188"/>
        <w:gridCol w:w="1259"/>
        <w:gridCol w:w="520"/>
        <w:gridCol w:w="1079"/>
        <w:gridCol w:w="970"/>
        <w:gridCol w:w="1234"/>
        <w:gridCol w:w="825"/>
        <w:gridCol w:w="1153"/>
      </w:tblGrid>
      <w:tr w:rsidR="001E4986" w:rsidRPr="008A17D4" w14:paraId="3D9F5C6B" w14:textId="77777777" w:rsidTr="00BF7DAC">
        <w:trPr>
          <w:trHeight w:val="608"/>
        </w:trPr>
        <w:tc>
          <w:tcPr>
            <w:tcW w:w="117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CD7311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Preliminary Reports Completed This Cycle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068386D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1</w:t>
            </w:r>
            <w:r w:rsidRPr="008A17D4">
              <w:rPr>
                <w:b/>
                <w:vertAlign w:val="superscript"/>
              </w:rPr>
              <w:t>st</w:t>
            </w:r>
            <w:r w:rsidRPr="008A17D4">
              <w:rPr>
                <w:b/>
              </w:rPr>
              <w:t xml:space="preserve">  Review Approved?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7ED7C7A1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2</w:t>
            </w:r>
            <w:r w:rsidRPr="008A17D4">
              <w:rPr>
                <w:b/>
                <w:vertAlign w:val="superscript"/>
              </w:rPr>
              <w:t>nd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</w:tcBorders>
          </w:tcPr>
          <w:p w14:paraId="3712652C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3</w:t>
            </w:r>
            <w:r w:rsidRPr="008A17D4">
              <w:rPr>
                <w:b/>
                <w:vertAlign w:val="superscript"/>
              </w:rPr>
              <w:t>rd</w:t>
            </w:r>
            <w:r w:rsidRPr="008A17D4">
              <w:rPr>
                <w:b/>
              </w:rPr>
              <w:t xml:space="preserve"> Review Approved?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</w:tcBorders>
          </w:tcPr>
          <w:p w14:paraId="57C02239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Requiring Re-Application</w:t>
            </w:r>
          </w:p>
        </w:tc>
        <w:tc>
          <w:tcPr>
            <w:tcW w:w="700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00EDCB5D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# of Committee Requests for Additional Program Materials by Standard</w:t>
            </w:r>
          </w:p>
        </w:tc>
      </w:tr>
      <w:tr w:rsidR="001E4986" w:rsidRPr="008A17D4" w14:paraId="3A326335" w14:textId="77777777" w:rsidTr="00BF7DAC">
        <w:trPr>
          <w:trHeight w:val="607"/>
        </w:trPr>
        <w:tc>
          <w:tcPr>
            <w:tcW w:w="117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A9401A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  <w:tcBorders>
              <w:bottom w:val="single" w:sz="18" w:space="0" w:color="auto"/>
            </w:tcBorders>
          </w:tcPr>
          <w:p w14:paraId="690CF278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14:paraId="30BEDB4F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662" w:type="dxa"/>
            <w:tcBorders>
              <w:bottom w:val="single" w:sz="18" w:space="0" w:color="auto"/>
            </w:tcBorders>
          </w:tcPr>
          <w:p w14:paraId="24F026E4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14" w:type="dxa"/>
            <w:tcBorders>
              <w:bottom w:val="single" w:sz="18" w:space="0" w:color="auto"/>
            </w:tcBorders>
          </w:tcPr>
          <w:p w14:paraId="2C10AD5B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662" w:type="dxa"/>
            <w:tcBorders>
              <w:bottom w:val="single" w:sz="18" w:space="0" w:color="auto"/>
            </w:tcBorders>
          </w:tcPr>
          <w:p w14:paraId="16D73C33" w14:textId="77777777" w:rsidR="001E4986" w:rsidRPr="008A17D4" w:rsidRDefault="001E4986" w:rsidP="00BF7DAC">
            <w:pPr>
              <w:spacing w:after="0" w:line="240" w:lineRule="auto"/>
            </w:pPr>
            <w:r w:rsidRPr="008A17D4">
              <w:t>YES</w:t>
            </w:r>
          </w:p>
        </w:tc>
        <w:tc>
          <w:tcPr>
            <w:tcW w:w="615" w:type="dxa"/>
            <w:tcBorders>
              <w:bottom w:val="single" w:sz="18" w:space="0" w:color="auto"/>
            </w:tcBorders>
          </w:tcPr>
          <w:p w14:paraId="5A2D3696" w14:textId="77777777" w:rsidR="001E4986" w:rsidRPr="008A17D4" w:rsidRDefault="001E4986" w:rsidP="00BF7DAC">
            <w:pPr>
              <w:spacing w:after="0" w:line="240" w:lineRule="auto"/>
            </w:pPr>
            <w:r w:rsidRPr="008A17D4">
              <w:t>NO</w:t>
            </w:r>
          </w:p>
        </w:tc>
        <w:tc>
          <w:tcPr>
            <w:tcW w:w="1166" w:type="dxa"/>
            <w:vMerge/>
            <w:tcBorders>
              <w:bottom w:val="single" w:sz="18" w:space="0" w:color="auto"/>
            </w:tcBorders>
          </w:tcPr>
          <w:p w14:paraId="1393EBF7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14:paraId="2CD0238C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 Sponsorship</w:t>
            </w:r>
          </w:p>
        </w:tc>
        <w:tc>
          <w:tcPr>
            <w:tcW w:w="598" w:type="dxa"/>
            <w:tcBorders>
              <w:bottom w:val="single" w:sz="18" w:space="0" w:color="auto"/>
            </w:tcBorders>
          </w:tcPr>
          <w:p w14:paraId="47F069E8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</w:t>
            </w:r>
          </w:p>
          <w:p w14:paraId="6D1BBE06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CQI</w:t>
            </w:r>
          </w:p>
        </w:tc>
        <w:tc>
          <w:tcPr>
            <w:tcW w:w="1060" w:type="dxa"/>
            <w:tcBorders>
              <w:bottom w:val="single" w:sz="18" w:space="0" w:color="auto"/>
            </w:tcBorders>
          </w:tcPr>
          <w:p w14:paraId="5C55D6B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III</w:t>
            </w:r>
          </w:p>
          <w:p w14:paraId="641B82CC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Resources</w:t>
            </w:r>
          </w:p>
        </w:tc>
        <w:tc>
          <w:tcPr>
            <w:tcW w:w="952" w:type="dxa"/>
            <w:tcBorders>
              <w:bottom w:val="single" w:sz="18" w:space="0" w:color="auto"/>
            </w:tcBorders>
          </w:tcPr>
          <w:p w14:paraId="0E75B52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IV</w:t>
            </w:r>
          </w:p>
          <w:p w14:paraId="54B3B2B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Students</w:t>
            </w:r>
          </w:p>
        </w:tc>
        <w:tc>
          <w:tcPr>
            <w:tcW w:w="1211" w:type="dxa"/>
            <w:tcBorders>
              <w:bottom w:val="single" w:sz="18" w:space="0" w:color="auto"/>
            </w:tcBorders>
          </w:tcPr>
          <w:p w14:paraId="0CDB377A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</w:t>
            </w:r>
          </w:p>
          <w:p w14:paraId="50EBEA82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Operational Policies</w:t>
            </w:r>
          </w:p>
        </w:tc>
        <w:tc>
          <w:tcPr>
            <w:tcW w:w="817" w:type="dxa"/>
            <w:tcBorders>
              <w:bottom w:val="single" w:sz="18" w:space="0" w:color="auto"/>
            </w:tcBorders>
          </w:tcPr>
          <w:p w14:paraId="059056FF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</w:t>
            </w:r>
          </w:p>
          <w:p w14:paraId="0D6618F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Faculty</w:t>
            </w: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20D90C55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VIII</w:t>
            </w:r>
          </w:p>
          <w:p w14:paraId="41BAE6BB" w14:textId="77777777" w:rsidR="001E4986" w:rsidRPr="008A17D4" w:rsidRDefault="001E4986" w:rsidP="00BF7DAC">
            <w:pPr>
              <w:spacing w:after="0" w:line="240" w:lineRule="auto"/>
              <w:jc w:val="center"/>
              <w:rPr>
                <w:b/>
              </w:rPr>
            </w:pPr>
            <w:r w:rsidRPr="008A17D4">
              <w:rPr>
                <w:b/>
              </w:rPr>
              <w:t>Curriculum</w:t>
            </w:r>
          </w:p>
        </w:tc>
      </w:tr>
      <w:tr w:rsidR="001E4986" w:rsidRPr="008A17D4" w14:paraId="18591834" w14:textId="77777777" w:rsidTr="00BF7DAC">
        <w:tc>
          <w:tcPr>
            <w:tcW w:w="1177" w:type="dxa"/>
            <w:tcBorders>
              <w:top w:val="nil"/>
            </w:tcBorders>
          </w:tcPr>
          <w:p w14:paraId="3A14C8D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  <w:tcBorders>
              <w:top w:val="nil"/>
            </w:tcBorders>
          </w:tcPr>
          <w:p w14:paraId="4A6998C0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15" w:type="dxa"/>
            <w:tcBorders>
              <w:top w:val="nil"/>
            </w:tcBorders>
          </w:tcPr>
          <w:p w14:paraId="5015E3E0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2" w:type="dxa"/>
            <w:tcBorders>
              <w:top w:val="nil"/>
            </w:tcBorders>
          </w:tcPr>
          <w:p w14:paraId="72D3F85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14" w:type="dxa"/>
            <w:tcBorders>
              <w:top w:val="nil"/>
            </w:tcBorders>
          </w:tcPr>
          <w:p w14:paraId="48EA2380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2" w:type="dxa"/>
            <w:tcBorders>
              <w:top w:val="nil"/>
            </w:tcBorders>
          </w:tcPr>
          <w:p w14:paraId="5960CAE0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15" w:type="dxa"/>
            <w:tcBorders>
              <w:top w:val="nil"/>
            </w:tcBorders>
          </w:tcPr>
          <w:p w14:paraId="7153EA5C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66" w:type="dxa"/>
            <w:tcBorders>
              <w:top w:val="nil"/>
            </w:tcBorders>
          </w:tcPr>
          <w:p w14:paraId="3B52B658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35" w:type="dxa"/>
            <w:tcBorders>
              <w:top w:val="nil"/>
            </w:tcBorders>
          </w:tcPr>
          <w:p w14:paraId="6F2A2F9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598" w:type="dxa"/>
            <w:tcBorders>
              <w:top w:val="nil"/>
            </w:tcBorders>
          </w:tcPr>
          <w:p w14:paraId="4070F46C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060" w:type="dxa"/>
            <w:tcBorders>
              <w:top w:val="nil"/>
            </w:tcBorders>
          </w:tcPr>
          <w:p w14:paraId="485DA62E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952" w:type="dxa"/>
            <w:tcBorders>
              <w:top w:val="nil"/>
            </w:tcBorders>
          </w:tcPr>
          <w:p w14:paraId="4BBD0F79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</w:tcBorders>
          </w:tcPr>
          <w:p w14:paraId="2F0769DA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817" w:type="dxa"/>
            <w:tcBorders>
              <w:top w:val="nil"/>
            </w:tcBorders>
          </w:tcPr>
          <w:p w14:paraId="4A74A251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1131" w:type="dxa"/>
            <w:tcBorders>
              <w:top w:val="nil"/>
            </w:tcBorders>
          </w:tcPr>
          <w:p w14:paraId="7783DA42" w14:textId="77777777" w:rsidR="001E4986" w:rsidRPr="008A17D4" w:rsidRDefault="001E4986" w:rsidP="00BF7DAC">
            <w:pPr>
              <w:spacing w:after="0" w:line="240" w:lineRule="auto"/>
            </w:pPr>
          </w:p>
        </w:tc>
      </w:tr>
      <w:tr w:rsidR="001E4986" w:rsidRPr="008A17D4" w14:paraId="06CE2B58" w14:textId="77777777" w:rsidTr="00BF7DAC">
        <w:tc>
          <w:tcPr>
            <w:tcW w:w="1177" w:type="dxa"/>
          </w:tcPr>
          <w:p w14:paraId="2D02510B" w14:textId="77777777" w:rsidR="001E4986" w:rsidRPr="008A17D4" w:rsidRDefault="001E4986" w:rsidP="00BF7DAC">
            <w:pPr>
              <w:spacing w:after="0" w:line="240" w:lineRule="auto"/>
            </w:pPr>
            <w:r w:rsidRPr="008A17D4">
              <w:t xml:space="preserve">MLS </w:t>
            </w:r>
          </w:p>
          <w:p w14:paraId="4CEBD7C8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0EC1E3C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0</w:t>
            </w:r>
          </w:p>
        </w:tc>
        <w:tc>
          <w:tcPr>
            <w:tcW w:w="615" w:type="dxa"/>
          </w:tcPr>
          <w:p w14:paraId="3F4B439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662" w:type="dxa"/>
          </w:tcPr>
          <w:p w14:paraId="456E02C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14" w:type="dxa"/>
          </w:tcPr>
          <w:p w14:paraId="286E5CB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2CE7EE6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58B21DB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442BD59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60AD09D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98" w:type="dxa"/>
          </w:tcPr>
          <w:p w14:paraId="695E979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6CE9DDE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952" w:type="dxa"/>
          </w:tcPr>
          <w:p w14:paraId="62F20E2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211" w:type="dxa"/>
          </w:tcPr>
          <w:p w14:paraId="7B14D88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69C3E3B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1B04160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1CB5E876" w14:textId="77777777" w:rsidTr="00BF7DAC">
        <w:tc>
          <w:tcPr>
            <w:tcW w:w="1177" w:type="dxa"/>
          </w:tcPr>
          <w:p w14:paraId="2E617ACE" w14:textId="77777777" w:rsidR="001E4986" w:rsidRPr="008A17D4" w:rsidRDefault="001E4986" w:rsidP="00BF7DAC">
            <w:pPr>
              <w:spacing w:after="0" w:line="240" w:lineRule="auto"/>
            </w:pPr>
            <w:r w:rsidRPr="008A17D4">
              <w:t>MLT</w:t>
            </w:r>
          </w:p>
          <w:p w14:paraId="6CB0EE46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5AB1F18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0</w:t>
            </w:r>
          </w:p>
        </w:tc>
        <w:tc>
          <w:tcPr>
            <w:tcW w:w="615" w:type="dxa"/>
          </w:tcPr>
          <w:p w14:paraId="778BE33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5</w:t>
            </w:r>
          </w:p>
        </w:tc>
        <w:tc>
          <w:tcPr>
            <w:tcW w:w="662" w:type="dxa"/>
          </w:tcPr>
          <w:p w14:paraId="4C98BC0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614" w:type="dxa"/>
          </w:tcPr>
          <w:p w14:paraId="1A71322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62" w:type="dxa"/>
          </w:tcPr>
          <w:p w14:paraId="039CE59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51FD3C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210B520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4A57ACB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6</w:t>
            </w:r>
          </w:p>
        </w:tc>
        <w:tc>
          <w:tcPr>
            <w:tcW w:w="598" w:type="dxa"/>
          </w:tcPr>
          <w:p w14:paraId="208ABDB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059C839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3</w:t>
            </w:r>
          </w:p>
        </w:tc>
        <w:tc>
          <w:tcPr>
            <w:tcW w:w="952" w:type="dxa"/>
          </w:tcPr>
          <w:p w14:paraId="6070686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3</w:t>
            </w:r>
          </w:p>
        </w:tc>
        <w:tc>
          <w:tcPr>
            <w:tcW w:w="1211" w:type="dxa"/>
          </w:tcPr>
          <w:p w14:paraId="53632F7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2</w:t>
            </w:r>
          </w:p>
        </w:tc>
        <w:tc>
          <w:tcPr>
            <w:tcW w:w="817" w:type="dxa"/>
          </w:tcPr>
          <w:p w14:paraId="1F2174A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3</w:t>
            </w:r>
          </w:p>
        </w:tc>
        <w:tc>
          <w:tcPr>
            <w:tcW w:w="1131" w:type="dxa"/>
          </w:tcPr>
          <w:p w14:paraId="6183EA0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3907A0A6" w14:textId="77777777" w:rsidTr="00BF7DAC">
        <w:tc>
          <w:tcPr>
            <w:tcW w:w="1177" w:type="dxa"/>
          </w:tcPr>
          <w:p w14:paraId="09A3A926" w14:textId="77777777" w:rsidR="001E4986" w:rsidRPr="008A17D4" w:rsidRDefault="001E4986" w:rsidP="00BF7DAC">
            <w:pPr>
              <w:spacing w:after="0" w:line="240" w:lineRule="auto"/>
            </w:pPr>
            <w:r w:rsidRPr="008A17D4">
              <w:t>HTL</w:t>
            </w:r>
          </w:p>
          <w:p w14:paraId="669CC5B5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2759A5B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5374C1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256E52A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4" w:type="dxa"/>
          </w:tcPr>
          <w:p w14:paraId="146519F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05A2285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8F37FD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707CC90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7E37FA0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98" w:type="dxa"/>
          </w:tcPr>
          <w:p w14:paraId="448020F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027E24D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3C56FB0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6FEA2A7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056C1B0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1F55C8D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42E31B06" w14:textId="77777777" w:rsidTr="00BF7DAC">
        <w:tc>
          <w:tcPr>
            <w:tcW w:w="1177" w:type="dxa"/>
          </w:tcPr>
          <w:p w14:paraId="74AADC63" w14:textId="77777777" w:rsidR="001E4986" w:rsidRPr="008A17D4" w:rsidRDefault="001E4986" w:rsidP="00BF7DAC">
            <w:pPr>
              <w:spacing w:after="0" w:line="240" w:lineRule="auto"/>
            </w:pPr>
            <w:r w:rsidRPr="008A17D4">
              <w:t>HT</w:t>
            </w:r>
          </w:p>
          <w:p w14:paraId="59D5CB3B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79E28DA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0360CC6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338E872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4" w:type="dxa"/>
          </w:tcPr>
          <w:p w14:paraId="7DE2AC3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7BF4BE4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7734619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2F91AA5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023F96A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98" w:type="dxa"/>
          </w:tcPr>
          <w:p w14:paraId="5C836B7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38BEBC8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0853610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01BE4F85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7CFD4C1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1C5D506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48371E05" w14:textId="77777777" w:rsidTr="00BF7DAC">
        <w:tc>
          <w:tcPr>
            <w:tcW w:w="1177" w:type="dxa"/>
          </w:tcPr>
          <w:p w14:paraId="1D907C37" w14:textId="77777777" w:rsidR="001E4986" w:rsidRPr="008A17D4" w:rsidRDefault="001E4986" w:rsidP="00BF7DAC">
            <w:pPr>
              <w:spacing w:after="0" w:line="240" w:lineRule="auto"/>
            </w:pPr>
            <w:r w:rsidRPr="008A17D4">
              <w:t>PathA</w:t>
            </w:r>
          </w:p>
          <w:p w14:paraId="4AFA04F3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749CB63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B084BC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662" w:type="dxa"/>
          </w:tcPr>
          <w:p w14:paraId="4850EB3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4" w:type="dxa"/>
          </w:tcPr>
          <w:p w14:paraId="635D4EF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0DAC12D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1D5C385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75E976A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187AE9B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598" w:type="dxa"/>
          </w:tcPr>
          <w:p w14:paraId="3E642E8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060" w:type="dxa"/>
          </w:tcPr>
          <w:p w14:paraId="2458C05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952" w:type="dxa"/>
          </w:tcPr>
          <w:p w14:paraId="7BD87DC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211" w:type="dxa"/>
          </w:tcPr>
          <w:p w14:paraId="3B5E653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2F5E60C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  <w:tc>
          <w:tcPr>
            <w:tcW w:w="1131" w:type="dxa"/>
          </w:tcPr>
          <w:p w14:paraId="52B36BB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1</w:t>
            </w:r>
          </w:p>
        </w:tc>
      </w:tr>
      <w:tr w:rsidR="001E4986" w:rsidRPr="008A17D4" w14:paraId="3C2A0531" w14:textId="77777777" w:rsidTr="00BF7DAC">
        <w:tc>
          <w:tcPr>
            <w:tcW w:w="1177" w:type="dxa"/>
          </w:tcPr>
          <w:p w14:paraId="058792EA" w14:textId="77777777" w:rsidR="001E4986" w:rsidRPr="008A17D4" w:rsidRDefault="001E4986" w:rsidP="00BF7DAC">
            <w:pPr>
              <w:spacing w:after="0" w:line="240" w:lineRule="auto"/>
            </w:pPr>
            <w:proofErr w:type="spellStart"/>
            <w:r w:rsidRPr="008A17D4">
              <w:t>CytoGen</w:t>
            </w:r>
            <w:proofErr w:type="spellEnd"/>
          </w:p>
          <w:p w14:paraId="3D1BE078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717F1DA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4A27DF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58C854C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4" w:type="dxa"/>
          </w:tcPr>
          <w:p w14:paraId="18688E5D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7E2A513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387B67A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714356A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3F5FB28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98" w:type="dxa"/>
          </w:tcPr>
          <w:p w14:paraId="55510D68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217C2E3E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3406C3B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028FDA84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63BEBDE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27888A2F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  <w:tr w:rsidR="001E4986" w:rsidRPr="008A17D4" w14:paraId="2744675C" w14:textId="77777777" w:rsidTr="00BF7DAC">
        <w:tc>
          <w:tcPr>
            <w:tcW w:w="1177" w:type="dxa"/>
          </w:tcPr>
          <w:p w14:paraId="3315F3A8" w14:textId="77777777" w:rsidR="001E4986" w:rsidRPr="008A17D4" w:rsidRDefault="001E4986" w:rsidP="00BF7DAC">
            <w:pPr>
              <w:spacing w:after="0" w:line="240" w:lineRule="auto"/>
            </w:pPr>
            <w:r w:rsidRPr="008A17D4">
              <w:t>DMS</w:t>
            </w:r>
          </w:p>
          <w:p w14:paraId="6C31391D" w14:textId="77777777" w:rsidR="001E4986" w:rsidRPr="008A17D4" w:rsidRDefault="001E4986" w:rsidP="00BF7DAC">
            <w:pPr>
              <w:spacing w:after="0" w:line="240" w:lineRule="auto"/>
            </w:pPr>
          </w:p>
        </w:tc>
        <w:tc>
          <w:tcPr>
            <w:tcW w:w="661" w:type="dxa"/>
          </w:tcPr>
          <w:p w14:paraId="3768F98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5138C053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093710A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4" w:type="dxa"/>
          </w:tcPr>
          <w:p w14:paraId="2086FB70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62" w:type="dxa"/>
          </w:tcPr>
          <w:p w14:paraId="7568BB9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615" w:type="dxa"/>
          </w:tcPr>
          <w:p w14:paraId="4DF0BF9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66" w:type="dxa"/>
          </w:tcPr>
          <w:p w14:paraId="27F388FB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35" w:type="dxa"/>
          </w:tcPr>
          <w:p w14:paraId="44DADFB2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598" w:type="dxa"/>
          </w:tcPr>
          <w:p w14:paraId="1BC499B1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060" w:type="dxa"/>
          </w:tcPr>
          <w:p w14:paraId="6048CF9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952" w:type="dxa"/>
          </w:tcPr>
          <w:p w14:paraId="6451188A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211" w:type="dxa"/>
          </w:tcPr>
          <w:p w14:paraId="16275EEC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817" w:type="dxa"/>
          </w:tcPr>
          <w:p w14:paraId="7F712FB7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  <w:tc>
          <w:tcPr>
            <w:tcW w:w="1131" w:type="dxa"/>
          </w:tcPr>
          <w:p w14:paraId="34407139" w14:textId="77777777" w:rsidR="001E4986" w:rsidRPr="008A17D4" w:rsidRDefault="001E4986" w:rsidP="00BF7DAC">
            <w:pPr>
              <w:spacing w:after="0" w:line="240" w:lineRule="auto"/>
              <w:jc w:val="center"/>
            </w:pPr>
            <w:r w:rsidRPr="008A17D4">
              <w:t>-</w:t>
            </w:r>
          </w:p>
        </w:tc>
      </w:tr>
    </w:tbl>
    <w:p w14:paraId="063DEB20" w14:textId="77777777" w:rsidR="001E4986" w:rsidRPr="008A17D4" w:rsidRDefault="001E4986" w:rsidP="001E4986"/>
    <w:p w14:paraId="1071CEAB" w14:textId="77777777" w:rsidR="001E4986" w:rsidRPr="008A17D4" w:rsidRDefault="001E4986" w:rsidP="001E4986"/>
    <w:sectPr w:rsidR="001E4986" w:rsidRPr="008A17D4" w:rsidSect="001E49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86"/>
    <w:rsid w:val="00003350"/>
    <w:rsid w:val="00012E5E"/>
    <w:rsid w:val="000210C1"/>
    <w:rsid w:val="0002746E"/>
    <w:rsid w:val="000330F3"/>
    <w:rsid w:val="00055162"/>
    <w:rsid w:val="0006580B"/>
    <w:rsid w:val="000673F5"/>
    <w:rsid w:val="00087D1C"/>
    <w:rsid w:val="000A5F4A"/>
    <w:rsid w:val="000B4167"/>
    <w:rsid w:val="000D249A"/>
    <w:rsid w:val="000D3E99"/>
    <w:rsid w:val="001152C9"/>
    <w:rsid w:val="00125D46"/>
    <w:rsid w:val="00130377"/>
    <w:rsid w:val="0015533A"/>
    <w:rsid w:val="0016508D"/>
    <w:rsid w:val="001668BC"/>
    <w:rsid w:val="00167969"/>
    <w:rsid w:val="00181BC4"/>
    <w:rsid w:val="0019372A"/>
    <w:rsid w:val="001A71FE"/>
    <w:rsid w:val="001B37D5"/>
    <w:rsid w:val="001E1209"/>
    <w:rsid w:val="001E3F3D"/>
    <w:rsid w:val="001E4986"/>
    <w:rsid w:val="001E77C1"/>
    <w:rsid w:val="00204AFF"/>
    <w:rsid w:val="002078A7"/>
    <w:rsid w:val="0021042B"/>
    <w:rsid w:val="00211CC4"/>
    <w:rsid w:val="00226470"/>
    <w:rsid w:val="002328E5"/>
    <w:rsid w:val="002451A8"/>
    <w:rsid w:val="00284B59"/>
    <w:rsid w:val="00284B9B"/>
    <w:rsid w:val="00287F22"/>
    <w:rsid w:val="0029780C"/>
    <w:rsid w:val="002B1AB9"/>
    <w:rsid w:val="002E1FC4"/>
    <w:rsid w:val="003074F3"/>
    <w:rsid w:val="00307BFF"/>
    <w:rsid w:val="0032381F"/>
    <w:rsid w:val="00331867"/>
    <w:rsid w:val="003748BD"/>
    <w:rsid w:val="0038100F"/>
    <w:rsid w:val="0039255C"/>
    <w:rsid w:val="00392F0D"/>
    <w:rsid w:val="003C79D3"/>
    <w:rsid w:val="003F2951"/>
    <w:rsid w:val="00447265"/>
    <w:rsid w:val="00473009"/>
    <w:rsid w:val="004745AA"/>
    <w:rsid w:val="004B754C"/>
    <w:rsid w:val="004D4B5F"/>
    <w:rsid w:val="004E1C0B"/>
    <w:rsid w:val="00500C62"/>
    <w:rsid w:val="0051109D"/>
    <w:rsid w:val="0053396F"/>
    <w:rsid w:val="00536EBF"/>
    <w:rsid w:val="00544E01"/>
    <w:rsid w:val="00564ECE"/>
    <w:rsid w:val="00577013"/>
    <w:rsid w:val="00593017"/>
    <w:rsid w:val="00593442"/>
    <w:rsid w:val="00594E69"/>
    <w:rsid w:val="00597E61"/>
    <w:rsid w:val="005C1D1E"/>
    <w:rsid w:val="005E0861"/>
    <w:rsid w:val="005E4125"/>
    <w:rsid w:val="005F6B5C"/>
    <w:rsid w:val="0061207A"/>
    <w:rsid w:val="006161FF"/>
    <w:rsid w:val="00626F03"/>
    <w:rsid w:val="00630AD7"/>
    <w:rsid w:val="00630C64"/>
    <w:rsid w:val="0063141F"/>
    <w:rsid w:val="00642BAC"/>
    <w:rsid w:val="00660C61"/>
    <w:rsid w:val="00664115"/>
    <w:rsid w:val="00692B56"/>
    <w:rsid w:val="006A46FF"/>
    <w:rsid w:val="006A6657"/>
    <w:rsid w:val="006A6DB5"/>
    <w:rsid w:val="006B2F62"/>
    <w:rsid w:val="006F60F6"/>
    <w:rsid w:val="006F6B38"/>
    <w:rsid w:val="007064C1"/>
    <w:rsid w:val="00716629"/>
    <w:rsid w:val="0073178A"/>
    <w:rsid w:val="0073777F"/>
    <w:rsid w:val="00761E26"/>
    <w:rsid w:val="007903B3"/>
    <w:rsid w:val="007B6F2F"/>
    <w:rsid w:val="007C4D20"/>
    <w:rsid w:val="007C7A93"/>
    <w:rsid w:val="007D6F27"/>
    <w:rsid w:val="007F633A"/>
    <w:rsid w:val="00823666"/>
    <w:rsid w:val="00896A09"/>
    <w:rsid w:val="008A17D4"/>
    <w:rsid w:val="008B3AF0"/>
    <w:rsid w:val="008C09AA"/>
    <w:rsid w:val="008C6A7D"/>
    <w:rsid w:val="008E3C04"/>
    <w:rsid w:val="009229B3"/>
    <w:rsid w:val="009361FA"/>
    <w:rsid w:val="00936EA1"/>
    <w:rsid w:val="009503C5"/>
    <w:rsid w:val="00951F13"/>
    <w:rsid w:val="0096090B"/>
    <w:rsid w:val="0097772C"/>
    <w:rsid w:val="00980858"/>
    <w:rsid w:val="009A0E82"/>
    <w:rsid w:val="009D5C62"/>
    <w:rsid w:val="009E2FD0"/>
    <w:rsid w:val="009F1660"/>
    <w:rsid w:val="009F2B2F"/>
    <w:rsid w:val="00A0339D"/>
    <w:rsid w:val="00A051E7"/>
    <w:rsid w:val="00A25118"/>
    <w:rsid w:val="00A534DF"/>
    <w:rsid w:val="00A57116"/>
    <w:rsid w:val="00A5786F"/>
    <w:rsid w:val="00A60736"/>
    <w:rsid w:val="00A771AC"/>
    <w:rsid w:val="00A82A8A"/>
    <w:rsid w:val="00AA0B68"/>
    <w:rsid w:val="00AA54F3"/>
    <w:rsid w:val="00AA5A3C"/>
    <w:rsid w:val="00AA7A02"/>
    <w:rsid w:val="00AB28A5"/>
    <w:rsid w:val="00AB3BF7"/>
    <w:rsid w:val="00AD7238"/>
    <w:rsid w:val="00B16394"/>
    <w:rsid w:val="00B30F2E"/>
    <w:rsid w:val="00B34399"/>
    <w:rsid w:val="00B41C53"/>
    <w:rsid w:val="00B73434"/>
    <w:rsid w:val="00BA1584"/>
    <w:rsid w:val="00BB6A76"/>
    <w:rsid w:val="00BC7892"/>
    <w:rsid w:val="00BF7DAC"/>
    <w:rsid w:val="00C2586C"/>
    <w:rsid w:val="00C50D39"/>
    <w:rsid w:val="00C53500"/>
    <w:rsid w:val="00C54BEB"/>
    <w:rsid w:val="00C867C2"/>
    <w:rsid w:val="00CB5390"/>
    <w:rsid w:val="00CB5852"/>
    <w:rsid w:val="00CB5D88"/>
    <w:rsid w:val="00CD5ABC"/>
    <w:rsid w:val="00CF0A4D"/>
    <w:rsid w:val="00D12981"/>
    <w:rsid w:val="00D213B7"/>
    <w:rsid w:val="00D45F27"/>
    <w:rsid w:val="00D77B9A"/>
    <w:rsid w:val="00D91B56"/>
    <w:rsid w:val="00D94BEE"/>
    <w:rsid w:val="00DB465A"/>
    <w:rsid w:val="00DD0CFA"/>
    <w:rsid w:val="00DD41D7"/>
    <w:rsid w:val="00DF4670"/>
    <w:rsid w:val="00E14A31"/>
    <w:rsid w:val="00E263E6"/>
    <w:rsid w:val="00E45E86"/>
    <w:rsid w:val="00E74832"/>
    <w:rsid w:val="00E97AF6"/>
    <w:rsid w:val="00EB02FA"/>
    <w:rsid w:val="00EB2900"/>
    <w:rsid w:val="00EB31AC"/>
    <w:rsid w:val="00EC57F3"/>
    <w:rsid w:val="00ED5B5C"/>
    <w:rsid w:val="00F33DEA"/>
    <w:rsid w:val="00F74EBC"/>
    <w:rsid w:val="00F81476"/>
    <w:rsid w:val="00FB5461"/>
    <w:rsid w:val="00FC3599"/>
    <w:rsid w:val="00FD3AB4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586A"/>
  <w15:docId w15:val="{5B0B61CC-5F69-4485-855A-F84B9966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E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A7A3B-4CE8-4397-AD56-F76C7B83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26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Jessica Jasso</cp:lastModifiedBy>
  <cp:revision>12</cp:revision>
  <cp:lastPrinted>2019-07-09T15:23:00Z</cp:lastPrinted>
  <dcterms:created xsi:type="dcterms:W3CDTF">2026-02-10T18:11:00Z</dcterms:created>
  <dcterms:modified xsi:type="dcterms:W3CDTF">2026-02-11T16:20:00Z</dcterms:modified>
</cp:coreProperties>
</file>